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320"/>
          <w:tab w:val="clear" w:pos="8640"/>
        </w:tabs>
        <w:ind w:hanging="0" w:left="708" w:right="1264"/>
        <w:jc w:val="center"/>
        <w:rPr/>
      </w:pPr>
      <w:r>
        <mc:AlternateContent>
          <mc:Choice Requires="wps">
            <w:drawing>
              <wp:anchor behindDoc="0" distT="47625" distB="49530" distL="48260" distR="49530" simplePos="0" locked="0" layoutInCell="0" allowOverlap="1" relativeHeight="2">
                <wp:simplePos x="0" y="0"/>
                <wp:positionH relativeFrom="column">
                  <wp:posOffset>800100</wp:posOffset>
                </wp:positionH>
                <wp:positionV relativeFrom="line">
                  <wp:posOffset>114300</wp:posOffset>
                </wp:positionV>
                <wp:extent cx="5255895" cy="571500"/>
                <wp:effectExtent l="5715" t="5080" r="4445" b="5080"/>
                <wp:wrapSquare wrapText="bothSides"/>
                <wp:docPr id="1" name="officeArt object" descr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6000" cy="57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lineRule="atLeast" w:line="40" w:before="0" w:after="120"/>
                              <w:jc w:val="center"/>
                              <w:rPr/>
                            </w:pP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C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lub 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S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ocial des 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R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etraités d’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H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ydro-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Q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uébec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br/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R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ive-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S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ud de </w:t>
                            </w:r>
                            <w:r>
                              <w:rPr>
                                <w:rStyle w:val="Aucun"/>
                                <w:b/>
                                <w:bCs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M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ontréal</w:t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br/>
                            </w:r>
                            <w:r>
                              <w:rPr>
                                <w:rStyle w:val="Aucun"/>
                                <w:outline w:val="false"/>
                                <w:color w:val="000000"/>
                                <w:sz w:val="20"/>
                                <w:szCs w:val="20"/>
                                <w:u w:val="none" w:color="00000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http://www.csrhq-rsm.org</w:t>
                            </w:r>
                          </w:p>
                        </w:txbxContent>
                      </wps:txbx>
                      <wps:bodyPr lIns="45720" r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fficeArt object" path="m0,0l-2147483645,0l-2147483645,-2147483646l0,-2147483646xe" fillcolor="white" stroked="t" o:allowincell="f" style="position:absolute;margin-left:63pt;margin-top:-9pt;width:413.8pt;height:44.9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decadre"/>
                        <w:spacing w:lineRule="atLeast" w:line="40" w:before="0" w:after="120"/>
                        <w:jc w:val="center"/>
                        <w:rPr/>
                      </w:pP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C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lub 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S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ocial des 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R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etraités d’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H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ydro-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Q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uébec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br/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R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ive-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S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ud de </w:t>
                      </w:r>
                      <w:r>
                        <w:rPr>
                          <w:rStyle w:val="Aucun"/>
                          <w:b/>
                          <w:bCs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M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ontréal</w:t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br/>
                      </w:r>
                      <w:r>
                        <w:rPr>
                          <w:rStyle w:val="Aucun"/>
                          <w:outline w:val="false"/>
                          <w:color w:val="000000"/>
                          <w:sz w:val="20"/>
                          <w:szCs w:val="20"/>
                          <w:u w:val="none" w:color="00000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http://www.csrhq-rsm.org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g">
            <w:drawing>
              <wp:anchor behindDoc="0" distT="57150" distB="55880" distL="55880" distR="56515" simplePos="0" locked="0" layoutInCell="0" allowOverlap="1" relativeHeight="4">
                <wp:simplePos x="0" y="0"/>
                <wp:positionH relativeFrom="column">
                  <wp:posOffset>52070</wp:posOffset>
                </wp:positionH>
                <wp:positionV relativeFrom="paragraph">
                  <wp:posOffset>20320</wp:posOffset>
                </wp:positionV>
                <wp:extent cx="716915" cy="954405"/>
                <wp:effectExtent l="2540" t="635" r="1270" b="127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2" name="officeArt object 1" descr="Canvas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760" cy="954360"/>
                          <a:chOff x="0" y="0"/>
                          <a:chExt cx="716760" cy="954360"/>
                        </a:xfrm>
                      </wpg:grpSpPr>
                      <wps:wsp>
                        <wps:cNvPr id="3" name="Rectangle 1"/>
                        <wps:cNvSpPr/>
                        <wps:spPr>
                          <a:xfrm>
                            <a:off x="0" y="1800"/>
                            <a:ext cx="716760" cy="713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" name="Rectangle 2"/>
                        <wps:cNvSpPr/>
                        <wps:spPr>
                          <a:xfrm>
                            <a:off x="0" y="1800"/>
                            <a:ext cx="716760" cy="95256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Rectangle 3"/>
                        <wps:cNvSpPr/>
                        <wps:spPr>
                          <a:xfrm>
                            <a:off x="96480" y="0"/>
                            <a:ext cx="53532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Rectangle 4"/>
                        <wps:cNvSpPr/>
                        <wps:spPr>
                          <a:xfrm>
                            <a:off x="94680" y="73080"/>
                            <a:ext cx="554400" cy="5677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Forme libre 1"/>
                        <wps:cNvSpPr/>
                        <wps:spPr>
                          <a:xfrm>
                            <a:off x="229320" y="87480"/>
                            <a:ext cx="398880" cy="409680"/>
                          </a:xfrm>
                          <a:custGeom>
                            <a:avLst/>
                            <a:gdLst>
                              <a:gd name="textAreaLeft" fmla="*/ 0 w 226080"/>
                              <a:gd name="textAreaRight" fmla="*/ 227160 w 226080"/>
                              <a:gd name="textAreaTop" fmla="*/ 0 h 232200"/>
                              <a:gd name="textAreaBottom" fmla="*/ 232920 h 23220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845"/>
                                </a:moveTo>
                                <a:lnTo>
                                  <a:pt x="0" y="0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20762" y="21600"/>
                                </a:lnTo>
                                <a:lnTo>
                                  <a:pt x="20762" y="20350"/>
                                </a:lnTo>
                                <a:lnTo>
                                  <a:pt x="20684" y="19752"/>
                                </a:lnTo>
                                <a:lnTo>
                                  <a:pt x="20586" y="19171"/>
                                </a:lnTo>
                                <a:lnTo>
                                  <a:pt x="20508" y="18502"/>
                                </a:lnTo>
                                <a:lnTo>
                                  <a:pt x="20411" y="17833"/>
                                </a:lnTo>
                                <a:lnTo>
                                  <a:pt x="20352" y="17252"/>
                                </a:lnTo>
                                <a:lnTo>
                                  <a:pt x="20079" y="16583"/>
                                </a:lnTo>
                                <a:lnTo>
                                  <a:pt x="20001" y="16072"/>
                                </a:lnTo>
                                <a:lnTo>
                                  <a:pt x="19845" y="15403"/>
                                </a:lnTo>
                                <a:lnTo>
                                  <a:pt x="19670" y="14822"/>
                                </a:lnTo>
                                <a:lnTo>
                                  <a:pt x="19417" y="14242"/>
                                </a:lnTo>
                                <a:lnTo>
                                  <a:pt x="19241" y="13573"/>
                                </a:lnTo>
                                <a:lnTo>
                                  <a:pt x="18910" y="13062"/>
                                </a:lnTo>
                                <a:lnTo>
                                  <a:pt x="18656" y="12481"/>
                                </a:lnTo>
                                <a:lnTo>
                                  <a:pt x="18422" y="11988"/>
                                </a:lnTo>
                                <a:lnTo>
                                  <a:pt x="18149" y="11319"/>
                                </a:lnTo>
                                <a:lnTo>
                                  <a:pt x="17740" y="10809"/>
                                </a:lnTo>
                                <a:lnTo>
                                  <a:pt x="17409" y="10316"/>
                                </a:lnTo>
                                <a:lnTo>
                                  <a:pt x="17136" y="9788"/>
                                </a:lnTo>
                                <a:lnTo>
                                  <a:pt x="16726" y="9224"/>
                                </a:lnTo>
                                <a:lnTo>
                                  <a:pt x="16395" y="8784"/>
                                </a:lnTo>
                                <a:lnTo>
                                  <a:pt x="15966" y="8203"/>
                                </a:lnTo>
                                <a:lnTo>
                                  <a:pt x="15557" y="7781"/>
                                </a:lnTo>
                                <a:lnTo>
                                  <a:pt x="15108" y="7288"/>
                                </a:lnTo>
                                <a:lnTo>
                                  <a:pt x="14640" y="6866"/>
                                </a:lnTo>
                                <a:lnTo>
                                  <a:pt x="14192" y="6443"/>
                                </a:lnTo>
                                <a:lnTo>
                                  <a:pt x="13783" y="5950"/>
                                </a:lnTo>
                                <a:lnTo>
                                  <a:pt x="13276" y="5616"/>
                                </a:lnTo>
                                <a:lnTo>
                                  <a:pt x="12847" y="5193"/>
                                </a:lnTo>
                                <a:lnTo>
                                  <a:pt x="12262" y="4771"/>
                                </a:lnTo>
                                <a:lnTo>
                                  <a:pt x="11775" y="4436"/>
                                </a:lnTo>
                                <a:lnTo>
                                  <a:pt x="11268" y="4014"/>
                                </a:lnTo>
                                <a:lnTo>
                                  <a:pt x="10761" y="3767"/>
                                </a:lnTo>
                                <a:lnTo>
                                  <a:pt x="10176" y="3433"/>
                                </a:lnTo>
                                <a:lnTo>
                                  <a:pt x="9669" y="3098"/>
                                </a:lnTo>
                                <a:lnTo>
                                  <a:pt x="9084" y="2852"/>
                                </a:lnTo>
                                <a:lnTo>
                                  <a:pt x="8480" y="2605"/>
                                </a:lnTo>
                                <a:lnTo>
                                  <a:pt x="7915" y="2341"/>
                                </a:lnTo>
                                <a:lnTo>
                                  <a:pt x="7408" y="2095"/>
                                </a:lnTo>
                                <a:lnTo>
                                  <a:pt x="6726" y="1848"/>
                                </a:lnTo>
                                <a:lnTo>
                                  <a:pt x="6219" y="1672"/>
                                </a:lnTo>
                                <a:lnTo>
                                  <a:pt x="5536" y="1514"/>
                                </a:lnTo>
                                <a:lnTo>
                                  <a:pt x="4971" y="1338"/>
                                </a:lnTo>
                                <a:lnTo>
                                  <a:pt x="4367" y="1267"/>
                                </a:lnTo>
                                <a:lnTo>
                                  <a:pt x="3782" y="1091"/>
                                </a:lnTo>
                                <a:lnTo>
                                  <a:pt x="3119" y="933"/>
                                </a:lnTo>
                                <a:lnTo>
                                  <a:pt x="2437" y="845"/>
                                </a:lnTo>
                                <a:lnTo>
                                  <a:pt x="1852" y="845"/>
                                </a:lnTo>
                                <a:lnTo>
                                  <a:pt x="1248" y="757"/>
                                </a:lnTo>
                                <a:lnTo>
                                  <a:pt x="0" y="757"/>
                                </a:lnTo>
                                <a:lnTo>
                                  <a:pt x="0" y="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Forme libre 2"/>
                        <wps:cNvSpPr/>
                        <wps:spPr>
                          <a:xfrm>
                            <a:off x="229320" y="87480"/>
                            <a:ext cx="398880" cy="409680"/>
                          </a:xfrm>
                          <a:custGeom>
                            <a:avLst/>
                            <a:gdLst>
                              <a:gd name="textAreaLeft" fmla="*/ 0 w 226080"/>
                              <a:gd name="textAreaRight" fmla="*/ 227160 w 226080"/>
                              <a:gd name="textAreaTop" fmla="*/ 0 h 232200"/>
                              <a:gd name="textAreaBottom" fmla="*/ 232920 h 23220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845"/>
                                </a:moveTo>
                                <a:lnTo>
                                  <a:pt x="0" y="0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20762" y="21600"/>
                                </a:lnTo>
                                <a:lnTo>
                                  <a:pt x="20762" y="20350"/>
                                </a:lnTo>
                                <a:lnTo>
                                  <a:pt x="20684" y="19752"/>
                                </a:lnTo>
                                <a:lnTo>
                                  <a:pt x="20586" y="19171"/>
                                </a:lnTo>
                                <a:lnTo>
                                  <a:pt x="20508" y="18502"/>
                                </a:lnTo>
                                <a:lnTo>
                                  <a:pt x="20411" y="17833"/>
                                </a:lnTo>
                                <a:lnTo>
                                  <a:pt x="20352" y="17252"/>
                                </a:lnTo>
                                <a:lnTo>
                                  <a:pt x="20079" y="16583"/>
                                </a:lnTo>
                                <a:lnTo>
                                  <a:pt x="20001" y="16072"/>
                                </a:lnTo>
                                <a:lnTo>
                                  <a:pt x="19845" y="15403"/>
                                </a:lnTo>
                                <a:lnTo>
                                  <a:pt x="19670" y="14822"/>
                                </a:lnTo>
                                <a:lnTo>
                                  <a:pt x="19417" y="14242"/>
                                </a:lnTo>
                                <a:lnTo>
                                  <a:pt x="19241" y="13573"/>
                                </a:lnTo>
                                <a:lnTo>
                                  <a:pt x="18910" y="13062"/>
                                </a:lnTo>
                                <a:lnTo>
                                  <a:pt x="18656" y="12481"/>
                                </a:lnTo>
                                <a:lnTo>
                                  <a:pt x="18422" y="11988"/>
                                </a:lnTo>
                                <a:lnTo>
                                  <a:pt x="18149" y="11319"/>
                                </a:lnTo>
                                <a:lnTo>
                                  <a:pt x="17740" y="10809"/>
                                </a:lnTo>
                                <a:lnTo>
                                  <a:pt x="17409" y="10316"/>
                                </a:lnTo>
                                <a:lnTo>
                                  <a:pt x="17136" y="9788"/>
                                </a:lnTo>
                                <a:lnTo>
                                  <a:pt x="16726" y="9224"/>
                                </a:lnTo>
                                <a:lnTo>
                                  <a:pt x="16395" y="8784"/>
                                </a:lnTo>
                                <a:lnTo>
                                  <a:pt x="15966" y="8203"/>
                                </a:lnTo>
                                <a:lnTo>
                                  <a:pt x="15557" y="7781"/>
                                </a:lnTo>
                                <a:lnTo>
                                  <a:pt x="15108" y="7288"/>
                                </a:lnTo>
                                <a:lnTo>
                                  <a:pt x="14640" y="6866"/>
                                </a:lnTo>
                                <a:lnTo>
                                  <a:pt x="14192" y="6443"/>
                                </a:lnTo>
                                <a:lnTo>
                                  <a:pt x="13783" y="5950"/>
                                </a:lnTo>
                                <a:lnTo>
                                  <a:pt x="13276" y="5616"/>
                                </a:lnTo>
                                <a:lnTo>
                                  <a:pt x="12847" y="5193"/>
                                </a:lnTo>
                                <a:lnTo>
                                  <a:pt x="12262" y="4771"/>
                                </a:lnTo>
                                <a:lnTo>
                                  <a:pt x="11775" y="4436"/>
                                </a:lnTo>
                                <a:lnTo>
                                  <a:pt x="11268" y="4014"/>
                                </a:lnTo>
                                <a:lnTo>
                                  <a:pt x="10761" y="3767"/>
                                </a:lnTo>
                                <a:lnTo>
                                  <a:pt x="10176" y="3433"/>
                                </a:lnTo>
                                <a:lnTo>
                                  <a:pt x="9669" y="3098"/>
                                </a:lnTo>
                                <a:lnTo>
                                  <a:pt x="9084" y="2852"/>
                                </a:lnTo>
                                <a:lnTo>
                                  <a:pt x="8480" y="2605"/>
                                </a:lnTo>
                                <a:lnTo>
                                  <a:pt x="7915" y="2341"/>
                                </a:lnTo>
                                <a:lnTo>
                                  <a:pt x="7408" y="2095"/>
                                </a:lnTo>
                                <a:lnTo>
                                  <a:pt x="6726" y="1848"/>
                                </a:lnTo>
                                <a:lnTo>
                                  <a:pt x="6219" y="1672"/>
                                </a:lnTo>
                                <a:lnTo>
                                  <a:pt x="5536" y="1514"/>
                                </a:lnTo>
                                <a:lnTo>
                                  <a:pt x="4971" y="1338"/>
                                </a:lnTo>
                                <a:lnTo>
                                  <a:pt x="4367" y="1267"/>
                                </a:lnTo>
                                <a:lnTo>
                                  <a:pt x="3782" y="1091"/>
                                </a:lnTo>
                                <a:lnTo>
                                  <a:pt x="3119" y="933"/>
                                </a:lnTo>
                                <a:lnTo>
                                  <a:pt x="2437" y="845"/>
                                </a:lnTo>
                                <a:lnTo>
                                  <a:pt x="1852" y="845"/>
                                </a:lnTo>
                                <a:lnTo>
                                  <a:pt x="1248" y="757"/>
                                </a:lnTo>
                                <a:lnTo>
                                  <a:pt x="0" y="757"/>
                                </a:lnTo>
                                <a:lnTo>
                                  <a:pt x="0" y="8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" name="Forme libre 3"/>
                        <wps:cNvSpPr/>
                        <wps:spPr>
                          <a:xfrm>
                            <a:off x="111240" y="533520"/>
                            <a:ext cx="96480" cy="93240"/>
                          </a:xfrm>
                          <a:custGeom>
                            <a:avLst/>
                            <a:gdLst>
                              <a:gd name="textAreaLeft" fmla="*/ 0 w 54720"/>
                              <a:gd name="textAreaRight" fmla="*/ 55800 w 54720"/>
                              <a:gd name="textAreaTop" fmla="*/ 0 h 52920"/>
                              <a:gd name="textAreaBottom" fmla="*/ 53640 h 5292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12522" y="5680"/>
                                </a:moveTo>
                                <a:lnTo>
                                  <a:pt x="12835" y="5307"/>
                                </a:lnTo>
                                <a:lnTo>
                                  <a:pt x="12835" y="4559"/>
                                </a:lnTo>
                                <a:lnTo>
                                  <a:pt x="13226" y="3887"/>
                                </a:lnTo>
                                <a:lnTo>
                                  <a:pt x="13226" y="3139"/>
                                </a:lnTo>
                                <a:lnTo>
                                  <a:pt x="13852" y="2840"/>
                                </a:lnTo>
                                <a:lnTo>
                                  <a:pt x="13852" y="2093"/>
                                </a:lnTo>
                                <a:lnTo>
                                  <a:pt x="14165" y="1719"/>
                                </a:lnTo>
                                <a:lnTo>
                                  <a:pt x="14165" y="673"/>
                                </a:lnTo>
                                <a:lnTo>
                                  <a:pt x="14557" y="299"/>
                                </a:lnTo>
                                <a:lnTo>
                                  <a:pt x="14557" y="0"/>
                                </a:lnTo>
                                <a:lnTo>
                                  <a:pt x="15183" y="0"/>
                                </a:lnTo>
                                <a:lnTo>
                                  <a:pt x="15496" y="299"/>
                                </a:lnTo>
                                <a:lnTo>
                                  <a:pt x="16200" y="299"/>
                                </a:lnTo>
                                <a:lnTo>
                                  <a:pt x="16591" y="673"/>
                                </a:lnTo>
                                <a:lnTo>
                                  <a:pt x="16904" y="673"/>
                                </a:lnTo>
                                <a:lnTo>
                                  <a:pt x="17217" y="1046"/>
                                </a:lnTo>
                                <a:lnTo>
                                  <a:pt x="17530" y="1046"/>
                                </a:lnTo>
                                <a:lnTo>
                                  <a:pt x="18235" y="1420"/>
                                </a:lnTo>
                                <a:lnTo>
                                  <a:pt x="18626" y="1719"/>
                                </a:lnTo>
                                <a:lnTo>
                                  <a:pt x="19565" y="2840"/>
                                </a:lnTo>
                                <a:lnTo>
                                  <a:pt x="19957" y="3139"/>
                                </a:lnTo>
                                <a:lnTo>
                                  <a:pt x="19957" y="3887"/>
                                </a:lnTo>
                                <a:lnTo>
                                  <a:pt x="20270" y="3887"/>
                                </a:lnTo>
                                <a:lnTo>
                                  <a:pt x="20270" y="4260"/>
                                </a:lnTo>
                                <a:lnTo>
                                  <a:pt x="20661" y="4260"/>
                                </a:lnTo>
                                <a:lnTo>
                                  <a:pt x="20661" y="4559"/>
                                </a:lnTo>
                                <a:lnTo>
                                  <a:pt x="20974" y="4933"/>
                                </a:lnTo>
                                <a:lnTo>
                                  <a:pt x="20974" y="5680"/>
                                </a:lnTo>
                                <a:lnTo>
                                  <a:pt x="21209" y="5979"/>
                                </a:lnTo>
                                <a:lnTo>
                                  <a:pt x="21209" y="7399"/>
                                </a:lnTo>
                                <a:lnTo>
                                  <a:pt x="21600" y="7399"/>
                                </a:lnTo>
                                <a:lnTo>
                                  <a:pt x="21600" y="12033"/>
                                </a:lnTo>
                                <a:lnTo>
                                  <a:pt x="21209" y="12781"/>
                                </a:lnTo>
                                <a:lnTo>
                                  <a:pt x="21209" y="14500"/>
                                </a:lnTo>
                                <a:lnTo>
                                  <a:pt x="20974" y="14873"/>
                                </a:lnTo>
                                <a:lnTo>
                                  <a:pt x="20974" y="15247"/>
                                </a:lnTo>
                                <a:lnTo>
                                  <a:pt x="20661" y="15621"/>
                                </a:lnTo>
                                <a:lnTo>
                                  <a:pt x="20661" y="16293"/>
                                </a:lnTo>
                                <a:lnTo>
                                  <a:pt x="20270" y="16293"/>
                                </a:lnTo>
                                <a:lnTo>
                                  <a:pt x="20270" y="17041"/>
                                </a:lnTo>
                                <a:lnTo>
                                  <a:pt x="19957" y="17340"/>
                                </a:lnTo>
                                <a:lnTo>
                                  <a:pt x="19957" y="17713"/>
                                </a:lnTo>
                                <a:lnTo>
                                  <a:pt x="19565" y="17713"/>
                                </a:lnTo>
                                <a:lnTo>
                                  <a:pt x="19565" y="18087"/>
                                </a:lnTo>
                                <a:lnTo>
                                  <a:pt x="19252" y="18461"/>
                                </a:lnTo>
                                <a:lnTo>
                                  <a:pt x="18939" y="18461"/>
                                </a:lnTo>
                                <a:lnTo>
                                  <a:pt x="18939" y="18760"/>
                                </a:lnTo>
                                <a:lnTo>
                                  <a:pt x="18626" y="18760"/>
                                </a:lnTo>
                                <a:lnTo>
                                  <a:pt x="18235" y="19134"/>
                                </a:lnTo>
                                <a:lnTo>
                                  <a:pt x="17530" y="19134"/>
                                </a:lnTo>
                                <a:lnTo>
                                  <a:pt x="17217" y="19507"/>
                                </a:lnTo>
                                <a:lnTo>
                                  <a:pt x="17217" y="19881"/>
                                </a:lnTo>
                                <a:lnTo>
                                  <a:pt x="16904" y="19881"/>
                                </a:lnTo>
                                <a:lnTo>
                                  <a:pt x="16591" y="20180"/>
                                </a:lnTo>
                                <a:lnTo>
                                  <a:pt x="15887" y="20180"/>
                                </a:lnTo>
                                <a:lnTo>
                                  <a:pt x="15496" y="20554"/>
                                </a:lnTo>
                                <a:lnTo>
                                  <a:pt x="15183" y="20554"/>
                                </a:lnTo>
                                <a:lnTo>
                                  <a:pt x="14870" y="20927"/>
                                </a:lnTo>
                                <a:lnTo>
                                  <a:pt x="13852" y="20927"/>
                                </a:lnTo>
                                <a:lnTo>
                                  <a:pt x="13226" y="21600"/>
                                </a:lnTo>
                                <a:lnTo>
                                  <a:pt x="8452" y="21600"/>
                                </a:lnTo>
                                <a:lnTo>
                                  <a:pt x="7748" y="20927"/>
                                </a:lnTo>
                                <a:lnTo>
                                  <a:pt x="6809" y="20927"/>
                                </a:lnTo>
                                <a:lnTo>
                                  <a:pt x="6417" y="20554"/>
                                </a:lnTo>
                                <a:lnTo>
                                  <a:pt x="5713" y="20554"/>
                                </a:lnTo>
                                <a:lnTo>
                                  <a:pt x="5478" y="20180"/>
                                </a:lnTo>
                                <a:lnTo>
                                  <a:pt x="5087" y="19881"/>
                                </a:lnTo>
                                <a:lnTo>
                                  <a:pt x="4383" y="19881"/>
                                </a:lnTo>
                                <a:lnTo>
                                  <a:pt x="4070" y="19507"/>
                                </a:lnTo>
                                <a:lnTo>
                                  <a:pt x="3678" y="19134"/>
                                </a:lnTo>
                                <a:lnTo>
                                  <a:pt x="3443" y="18760"/>
                                </a:lnTo>
                                <a:lnTo>
                                  <a:pt x="3052" y="18461"/>
                                </a:lnTo>
                                <a:lnTo>
                                  <a:pt x="2739" y="18087"/>
                                </a:lnTo>
                                <a:lnTo>
                                  <a:pt x="2348" y="17713"/>
                                </a:lnTo>
                                <a:lnTo>
                                  <a:pt x="2035" y="17340"/>
                                </a:lnTo>
                                <a:lnTo>
                                  <a:pt x="1643" y="17041"/>
                                </a:lnTo>
                                <a:lnTo>
                                  <a:pt x="1643" y="16293"/>
                                </a:lnTo>
                                <a:lnTo>
                                  <a:pt x="1409" y="15920"/>
                                </a:lnTo>
                                <a:lnTo>
                                  <a:pt x="1096" y="15621"/>
                                </a:lnTo>
                                <a:lnTo>
                                  <a:pt x="1096" y="14873"/>
                                </a:lnTo>
                                <a:lnTo>
                                  <a:pt x="704" y="14500"/>
                                </a:lnTo>
                                <a:lnTo>
                                  <a:pt x="704" y="13453"/>
                                </a:lnTo>
                                <a:lnTo>
                                  <a:pt x="0" y="12781"/>
                                </a:lnTo>
                                <a:lnTo>
                                  <a:pt x="0" y="6727"/>
                                </a:lnTo>
                                <a:lnTo>
                                  <a:pt x="704" y="6353"/>
                                </a:lnTo>
                                <a:lnTo>
                                  <a:pt x="704" y="5680"/>
                                </a:lnTo>
                                <a:lnTo>
                                  <a:pt x="1096" y="5307"/>
                                </a:lnTo>
                                <a:lnTo>
                                  <a:pt x="1096" y="4933"/>
                                </a:lnTo>
                                <a:lnTo>
                                  <a:pt x="1409" y="4559"/>
                                </a:lnTo>
                                <a:lnTo>
                                  <a:pt x="1643" y="4260"/>
                                </a:lnTo>
                                <a:lnTo>
                                  <a:pt x="1643" y="3887"/>
                                </a:lnTo>
                                <a:lnTo>
                                  <a:pt x="2035" y="3139"/>
                                </a:lnTo>
                                <a:lnTo>
                                  <a:pt x="2035" y="2840"/>
                                </a:lnTo>
                                <a:lnTo>
                                  <a:pt x="2348" y="2840"/>
                                </a:lnTo>
                                <a:lnTo>
                                  <a:pt x="2739" y="2466"/>
                                </a:lnTo>
                                <a:lnTo>
                                  <a:pt x="2739" y="2093"/>
                                </a:lnTo>
                                <a:lnTo>
                                  <a:pt x="3052" y="1719"/>
                                </a:lnTo>
                                <a:lnTo>
                                  <a:pt x="3443" y="1719"/>
                                </a:lnTo>
                                <a:lnTo>
                                  <a:pt x="3678" y="1420"/>
                                </a:lnTo>
                                <a:lnTo>
                                  <a:pt x="4070" y="1420"/>
                                </a:lnTo>
                                <a:lnTo>
                                  <a:pt x="4070" y="1046"/>
                                </a:lnTo>
                                <a:lnTo>
                                  <a:pt x="4383" y="1046"/>
                                </a:lnTo>
                                <a:lnTo>
                                  <a:pt x="5087" y="673"/>
                                </a:lnTo>
                                <a:lnTo>
                                  <a:pt x="5478" y="673"/>
                                </a:lnTo>
                                <a:lnTo>
                                  <a:pt x="5713" y="299"/>
                                </a:lnTo>
                                <a:lnTo>
                                  <a:pt x="6104" y="299"/>
                                </a:lnTo>
                                <a:lnTo>
                                  <a:pt x="6809" y="0"/>
                                </a:lnTo>
                                <a:lnTo>
                                  <a:pt x="6809" y="1420"/>
                                </a:lnTo>
                                <a:lnTo>
                                  <a:pt x="7122" y="1719"/>
                                </a:lnTo>
                                <a:lnTo>
                                  <a:pt x="7122" y="3887"/>
                                </a:lnTo>
                                <a:lnTo>
                                  <a:pt x="7513" y="4260"/>
                                </a:lnTo>
                                <a:lnTo>
                                  <a:pt x="7513" y="5307"/>
                                </a:lnTo>
                                <a:lnTo>
                                  <a:pt x="7748" y="5680"/>
                                </a:lnTo>
                                <a:lnTo>
                                  <a:pt x="7748" y="5979"/>
                                </a:lnTo>
                                <a:lnTo>
                                  <a:pt x="7513" y="5979"/>
                                </a:lnTo>
                                <a:lnTo>
                                  <a:pt x="7513" y="6353"/>
                                </a:lnTo>
                                <a:lnTo>
                                  <a:pt x="6809" y="6353"/>
                                </a:lnTo>
                                <a:lnTo>
                                  <a:pt x="6809" y="6727"/>
                                </a:lnTo>
                                <a:lnTo>
                                  <a:pt x="6104" y="6727"/>
                                </a:lnTo>
                                <a:lnTo>
                                  <a:pt x="6104" y="7100"/>
                                </a:lnTo>
                                <a:lnTo>
                                  <a:pt x="5713" y="7399"/>
                                </a:lnTo>
                                <a:lnTo>
                                  <a:pt x="5713" y="8147"/>
                                </a:lnTo>
                                <a:lnTo>
                                  <a:pt x="5478" y="8147"/>
                                </a:lnTo>
                                <a:lnTo>
                                  <a:pt x="5478" y="8819"/>
                                </a:lnTo>
                                <a:lnTo>
                                  <a:pt x="5087" y="8819"/>
                                </a:lnTo>
                                <a:lnTo>
                                  <a:pt x="5087" y="10987"/>
                                </a:lnTo>
                                <a:lnTo>
                                  <a:pt x="5478" y="11361"/>
                                </a:lnTo>
                                <a:lnTo>
                                  <a:pt x="5478" y="12033"/>
                                </a:lnTo>
                                <a:lnTo>
                                  <a:pt x="5713" y="12033"/>
                                </a:lnTo>
                                <a:lnTo>
                                  <a:pt x="5713" y="12781"/>
                                </a:lnTo>
                                <a:lnTo>
                                  <a:pt x="6104" y="13080"/>
                                </a:lnTo>
                                <a:lnTo>
                                  <a:pt x="6104" y="13453"/>
                                </a:lnTo>
                                <a:lnTo>
                                  <a:pt x="6417" y="13453"/>
                                </a:lnTo>
                                <a:lnTo>
                                  <a:pt x="6809" y="13827"/>
                                </a:lnTo>
                                <a:lnTo>
                                  <a:pt x="7122" y="13827"/>
                                </a:lnTo>
                                <a:lnTo>
                                  <a:pt x="7122" y="14201"/>
                                </a:lnTo>
                                <a:lnTo>
                                  <a:pt x="8139" y="14201"/>
                                </a:lnTo>
                                <a:lnTo>
                                  <a:pt x="8452" y="14500"/>
                                </a:lnTo>
                                <a:lnTo>
                                  <a:pt x="13226" y="14500"/>
                                </a:lnTo>
                                <a:lnTo>
                                  <a:pt x="13852" y="14201"/>
                                </a:lnTo>
                                <a:lnTo>
                                  <a:pt x="14557" y="14201"/>
                                </a:lnTo>
                                <a:lnTo>
                                  <a:pt x="14870" y="13827"/>
                                </a:lnTo>
                                <a:lnTo>
                                  <a:pt x="15496" y="13827"/>
                                </a:lnTo>
                                <a:lnTo>
                                  <a:pt x="15496" y="13453"/>
                                </a:lnTo>
                                <a:lnTo>
                                  <a:pt x="15887" y="13453"/>
                                </a:lnTo>
                                <a:lnTo>
                                  <a:pt x="15887" y="13080"/>
                                </a:lnTo>
                                <a:lnTo>
                                  <a:pt x="16200" y="13080"/>
                                </a:lnTo>
                                <a:lnTo>
                                  <a:pt x="16200" y="12033"/>
                                </a:lnTo>
                                <a:lnTo>
                                  <a:pt x="16591" y="12033"/>
                                </a:lnTo>
                                <a:lnTo>
                                  <a:pt x="16591" y="10613"/>
                                </a:lnTo>
                                <a:lnTo>
                                  <a:pt x="16904" y="10239"/>
                                </a:lnTo>
                                <a:lnTo>
                                  <a:pt x="16591" y="9940"/>
                                </a:lnTo>
                                <a:lnTo>
                                  <a:pt x="16591" y="8520"/>
                                </a:lnTo>
                                <a:lnTo>
                                  <a:pt x="16200" y="8520"/>
                                </a:lnTo>
                                <a:lnTo>
                                  <a:pt x="16200" y="7399"/>
                                </a:lnTo>
                                <a:lnTo>
                                  <a:pt x="15887" y="7399"/>
                                </a:lnTo>
                                <a:lnTo>
                                  <a:pt x="15887" y="7100"/>
                                </a:lnTo>
                                <a:lnTo>
                                  <a:pt x="15496" y="7100"/>
                                </a:lnTo>
                                <a:lnTo>
                                  <a:pt x="14870" y="6353"/>
                                </a:lnTo>
                                <a:lnTo>
                                  <a:pt x="14165" y="6353"/>
                                </a:lnTo>
                                <a:lnTo>
                                  <a:pt x="13852" y="5979"/>
                                </a:lnTo>
                                <a:lnTo>
                                  <a:pt x="12835" y="5979"/>
                                </a:lnTo>
                                <a:lnTo>
                                  <a:pt x="12522" y="5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" name="Forme libre 4"/>
                        <wps:cNvSpPr/>
                        <wps:spPr>
                          <a:xfrm>
                            <a:off x="111240" y="429840"/>
                            <a:ext cx="94680" cy="89640"/>
                          </a:xfrm>
                          <a:custGeom>
                            <a:avLst/>
                            <a:gdLst>
                              <a:gd name="textAreaLeft" fmla="*/ 0 w 53640"/>
                              <a:gd name="textAreaRight" fmla="*/ 54720 w 53640"/>
                              <a:gd name="textAreaTop" fmla="*/ 0 h 50760"/>
                              <a:gd name="textAreaBottom" fmla="*/ 51480 h 5076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14771" y="21600"/>
                                </a:moveTo>
                                <a:lnTo>
                                  <a:pt x="14771" y="20869"/>
                                </a:lnTo>
                                <a:lnTo>
                                  <a:pt x="14453" y="20463"/>
                                </a:lnTo>
                                <a:lnTo>
                                  <a:pt x="14453" y="14698"/>
                                </a:lnTo>
                                <a:lnTo>
                                  <a:pt x="14771" y="14698"/>
                                </a:lnTo>
                                <a:lnTo>
                                  <a:pt x="15168" y="14292"/>
                                </a:lnTo>
                                <a:lnTo>
                                  <a:pt x="15803" y="14292"/>
                                </a:lnTo>
                                <a:lnTo>
                                  <a:pt x="16121" y="13886"/>
                                </a:lnTo>
                                <a:lnTo>
                                  <a:pt x="16518" y="13886"/>
                                </a:lnTo>
                                <a:lnTo>
                                  <a:pt x="16518" y="13155"/>
                                </a:lnTo>
                                <a:lnTo>
                                  <a:pt x="16835" y="13155"/>
                                </a:lnTo>
                                <a:lnTo>
                                  <a:pt x="16835" y="12749"/>
                                </a:lnTo>
                                <a:lnTo>
                                  <a:pt x="17232" y="12749"/>
                                </a:lnTo>
                                <a:lnTo>
                                  <a:pt x="17232" y="12018"/>
                                </a:lnTo>
                                <a:lnTo>
                                  <a:pt x="17471" y="11612"/>
                                </a:lnTo>
                                <a:lnTo>
                                  <a:pt x="17471" y="8526"/>
                                </a:lnTo>
                                <a:lnTo>
                                  <a:pt x="17232" y="8526"/>
                                </a:lnTo>
                                <a:lnTo>
                                  <a:pt x="17232" y="7714"/>
                                </a:lnTo>
                                <a:lnTo>
                                  <a:pt x="16835" y="7714"/>
                                </a:lnTo>
                                <a:lnTo>
                                  <a:pt x="16835" y="7389"/>
                                </a:lnTo>
                                <a:lnTo>
                                  <a:pt x="16518" y="7389"/>
                                </a:lnTo>
                                <a:lnTo>
                                  <a:pt x="16121" y="6983"/>
                                </a:lnTo>
                                <a:lnTo>
                                  <a:pt x="14771" y="6983"/>
                                </a:lnTo>
                                <a:lnTo>
                                  <a:pt x="14771" y="7389"/>
                                </a:lnTo>
                                <a:lnTo>
                                  <a:pt x="14453" y="7389"/>
                                </a:lnTo>
                                <a:lnTo>
                                  <a:pt x="14453" y="7714"/>
                                </a:lnTo>
                                <a:lnTo>
                                  <a:pt x="14056" y="7714"/>
                                </a:lnTo>
                                <a:lnTo>
                                  <a:pt x="14056" y="8120"/>
                                </a:lnTo>
                                <a:lnTo>
                                  <a:pt x="13421" y="8120"/>
                                </a:lnTo>
                                <a:lnTo>
                                  <a:pt x="13421" y="9257"/>
                                </a:lnTo>
                                <a:lnTo>
                                  <a:pt x="13103" y="9663"/>
                                </a:lnTo>
                                <a:lnTo>
                                  <a:pt x="13103" y="10800"/>
                                </a:lnTo>
                                <a:lnTo>
                                  <a:pt x="12706" y="10800"/>
                                </a:lnTo>
                                <a:lnTo>
                                  <a:pt x="12706" y="12018"/>
                                </a:lnTo>
                                <a:lnTo>
                                  <a:pt x="12388" y="12749"/>
                                </a:lnTo>
                                <a:lnTo>
                                  <a:pt x="12388" y="13886"/>
                                </a:lnTo>
                                <a:lnTo>
                                  <a:pt x="11991" y="14698"/>
                                </a:lnTo>
                                <a:lnTo>
                                  <a:pt x="11991" y="15104"/>
                                </a:lnTo>
                                <a:lnTo>
                                  <a:pt x="11674" y="15429"/>
                                </a:lnTo>
                                <a:lnTo>
                                  <a:pt x="11674" y="16241"/>
                                </a:lnTo>
                                <a:lnTo>
                                  <a:pt x="11356" y="16647"/>
                                </a:lnTo>
                                <a:lnTo>
                                  <a:pt x="11356" y="16971"/>
                                </a:lnTo>
                                <a:lnTo>
                                  <a:pt x="11038" y="17377"/>
                                </a:lnTo>
                                <a:lnTo>
                                  <a:pt x="11038" y="17783"/>
                                </a:lnTo>
                                <a:lnTo>
                                  <a:pt x="10641" y="17783"/>
                                </a:lnTo>
                                <a:lnTo>
                                  <a:pt x="10641" y="18189"/>
                                </a:lnTo>
                                <a:lnTo>
                                  <a:pt x="10324" y="18920"/>
                                </a:lnTo>
                                <a:lnTo>
                                  <a:pt x="9926" y="19326"/>
                                </a:lnTo>
                                <a:lnTo>
                                  <a:pt x="9926" y="19732"/>
                                </a:lnTo>
                                <a:lnTo>
                                  <a:pt x="9609" y="19732"/>
                                </a:lnTo>
                                <a:lnTo>
                                  <a:pt x="8974" y="20057"/>
                                </a:lnTo>
                                <a:lnTo>
                                  <a:pt x="8576" y="20057"/>
                                </a:lnTo>
                                <a:lnTo>
                                  <a:pt x="8259" y="20463"/>
                                </a:lnTo>
                                <a:lnTo>
                                  <a:pt x="7862" y="20463"/>
                                </a:lnTo>
                                <a:lnTo>
                                  <a:pt x="7624" y="20869"/>
                                </a:lnTo>
                                <a:lnTo>
                                  <a:pt x="5162" y="20869"/>
                                </a:lnTo>
                                <a:lnTo>
                                  <a:pt x="5162" y="20463"/>
                                </a:lnTo>
                                <a:lnTo>
                                  <a:pt x="3732" y="20463"/>
                                </a:lnTo>
                                <a:lnTo>
                                  <a:pt x="3732" y="20057"/>
                                </a:lnTo>
                                <a:lnTo>
                                  <a:pt x="3176" y="20057"/>
                                </a:lnTo>
                                <a:lnTo>
                                  <a:pt x="3176" y="19732"/>
                                </a:lnTo>
                                <a:lnTo>
                                  <a:pt x="2779" y="19732"/>
                                </a:lnTo>
                                <a:lnTo>
                                  <a:pt x="2382" y="19326"/>
                                </a:lnTo>
                                <a:lnTo>
                                  <a:pt x="2382" y="18920"/>
                                </a:lnTo>
                                <a:lnTo>
                                  <a:pt x="2065" y="18920"/>
                                </a:lnTo>
                                <a:lnTo>
                                  <a:pt x="1668" y="18189"/>
                                </a:lnTo>
                                <a:lnTo>
                                  <a:pt x="1668" y="17783"/>
                                </a:lnTo>
                                <a:lnTo>
                                  <a:pt x="1429" y="17783"/>
                                </a:lnTo>
                                <a:lnTo>
                                  <a:pt x="1429" y="16971"/>
                                </a:lnTo>
                                <a:lnTo>
                                  <a:pt x="1112" y="16971"/>
                                </a:lnTo>
                                <a:lnTo>
                                  <a:pt x="1112" y="16647"/>
                                </a:lnTo>
                                <a:lnTo>
                                  <a:pt x="715" y="16241"/>
                                </a:lnTo>
                                <a:lnTo>
                                  <a:pt x="715" y="15104"/>
                                </a:lnTo>
                                <a:lnTo>
                                  <a:pt x="0" y="14698"/>
                                </a:lnTo>
                                <a:lnTo>
                                  <a:pt x="0" y="6577"/>
                                </a:lnTo>
                                <a:lnTo>
                                  <a:pt x="715" y="6171"/>
                                </a:lnTo>
                                <a:lnTo>
                                  <a:pt x="715" y="5441"/>
                                </a:lnTo>
                                <a:lnTo>
                                  <a:pt x="1112" y="5035"/>
                                </a:lnTo>
                                <a:lnTo>
                                  <a:pt x="1112" y="4304"/>
                                </a:lnTo>
                                <a:lnTo>
                                  <a:pt x="1429" y="3492"/>
                                </a:lnTo>
                                <a:lnTo>
                                  <a:pt x="1668" y="3086"/>
                                </a:lnTo>
                                <a:lnTo>
                                  <a:pt x="1668" y="2761"/>
                                </a:lnTo>
                                <a:lnTo>
                                  <a:pt x="2065" y="2761"/>
                                </a:lnTo>
                                <a:lnTo>
                                  <a:pt x="2382" y="2355"/>
                                </a:lnTo>
                                <a:lnTo>
                                  <a:pt x="2382" y="1949"/>
                                </a:lnTo>
                                <a:lnTo>
                                  <a:pt x="3176" y="1949"/>
                                </a:lnTo>
                                <a:lnTo>
                                  <a:pt x="3494" y="1543"/>
                                </a:lnTo>
                                <a:lnTo>
                                  <a:pt x="3732" y="1543"/>
                                </a:lnTo>
                                <a:lnTo>
                                  <a:pt x="3732" y="1218"/>
                                </a:lnTo>
                                <a:lnTo>
                                  <a:pt x="4447" y="1218"/>
                                </a:lnTo>
                                <a:lnTo>
                                  <a:pt x="5162" y="812"/>
                                </a:lnTo>
                                <a:lnTo>
                                  <a:pt x="6194" y="812"/>
                                </a:lnTo>
                                <a:lnTo>
                                  <a:pt x="6194" y="1218"/>
                                </a:lnTo>
                                <a:lnTo>
                                  <a:pt x="6512" y="1543"/>
                                </a:lnTo>
                                <a:lnTo>
                                  <a:pt x="6512" y="7714"/>
                                </a:lnTo>
                                <a:lnTo>
                                  <a:pt x="5797" y="7714"/>
                                </a:lnTo>
                                <a:lnTo>
                                  <a:pt x="5559" y="8120"/>
                                </a:lnTo>
                                <a:lnTo>
                                  <a:pt x="5162" y="8120"/>
                                </a:lnTo>
                                <a:lnTo>
                                  <a:pt x="5162" y="8526"/>
                                </a:lnTo>
                                <a:lnTo>
                                  <a:pt x="4447" y="8526"/>
                                </a:lnTo>
                                <a:lnTo>
                                  <a:pt x="4129" y="9257"/>
                                </a:lnTo>
                                <a:lnTo>
                                  <a:pt x="4129" y="10069"/>
                                </a:lnTo>
                                <a:lnTo>
                                  <a:pt x="3732" y="10069"/>
                                </a:lnTo>
                                <a:lnTo>
                                  <a:pt x="3732" y="12018"/>
                                </a:lnTo>
                                <a:lnTo>
                                  <a:pt x="4129" y="12343"/>
                                </a:lnTo>
                                <a:lnTo>
                                  <a:pt x="4129" y="13155"/>
                                </a:lnTo>
                                <a:lnTo>
                                  <a:pt x="4447" y="13155"/>
                                </a:lnTo>
                                <a:lnTo>
                                  <a:pt x="4447" y="13886"/>
                                </a:lnTo>
                                <a:lnTo>
                                  <a:pt x="5559" y="13886"/>
                                </a:lnTo>
                                <a:lnTo>
                                  <a:pt x="5797" y="14292"/>
                                </a:lnTo>
                                <a:lnTo>
                                  <a:pt x="5797" y="13886"/>
                                </a:lnTo>
                                <a:lnTo>
                                  <a:pt x="6512" y="13886"/>
                                </a:lnTo>
                                <a:lnTo>
                                  <a:pt x="6512" y="13155"/>
                                </a:lnTo>
                                <a:lnTo>
                                  <a:pt x="6909" y="13155"/>
                                </a:lnTo>
                                <a:lnTo>
                                  <a:pt x="6909" y="12018"/>
                                </a:lnTo>
                                <a:lnTo>
                                  <a:pt x="7226" y="11612"/>
                                </a:lnTo>
                                <a:lnTo>
                                  <a:pt x="7226" y="10475"/>
                                </a:lnTo>
                                <a:lnTo>
                                  <a:pt x="7624" y="9663"/>
                                </a:lnTo>
                                <a:lnTo>
                                  <a:pt x="7624" y="8526"/>
                                </a:lnTo>
                                <a:lnTo>
                                  <a:pt x="7862" y="8120"/>
                                </a:lnTo>
                                <a:lnTo>
                                  <a:pt x="7862" y="6577"/>
                                </a:lnTo>
                                <a:lnTo>
                                  <a:pt x="8259" y="6171"/>
                                </a:lnTo>
                                <a:lnTo>
                                  <a:pt x="8259" y="5441"/>
                                </a:lnTo>
                                <a:lnTo>
                                  <a:pt x="8576" y="5035"/>
                                </a:lnTo>
                                <a:lnTo>
                                  <a:pt x="8576" y="4629"/>
                                </a:lnTo>
                                <a:lnTo>
                                  <a:pt x="8974" y="4304"/>
                                </a:lnTo>
                                <a:lnTo>
                                  <a:pt x="8974" y="3492"/>
                                </a:lnTo>
                                <a:lnTo>
                                  <a:pt x="9609" y="3086"/>
                                </a:lnTo>
                                <a:lnTo>
                                  <a:pt x="9609" y="2761"/>
                                </a:lnTo>
                                <a:lnTo>
                                  <a:pt x="9926" y="2761"/>
                                </a:lnTo>
                                <a:lnTo>
                                  <a:pt x="9926" y="2355"/>
                                </a:lnTo>
                                <a:lnTo>
                                  <a:pt x="10324" y="1949"/>
                                </a:lnTo>
                                <a:lnTo>
                                  <a:pt x="10641" y="1543"/>
                                </a:lnTo>
                                <a:lnTo>
                                  <a:pt x="10641" y="1218"/>
                                </a:lnTo>
                                <a:lnTo>
                                  <a:pt x="11038" y="1218"/>
                                </a:lnTo>
                                <a:lnTo>
                                  <a:pt x="11356" y="812"/>
                                </a:lnTo>
                                <a:lnTo>
                                  <a:pt x="11674" y="812"/>
                                </a:lnTo>
                                <a:lnTo>
                                  <a:pt x="11674" y="406"/>
                                </a:lnTo>
                                <a:lnTo>
                                  <a:pt x="12388" y="406"/>
                                </a:lnTo>
                                <a:lnTo>
                                  <a:pt x="12388" y="0"/>
                                </a:lnTo>
                                <a:lnTo>
                                  <a:pt x="16518" y="0"/>
                                </a:lnTo>
                                <a:lnTo>
                                  <a:pt x="16835" y="406"/>
                                </a:lnTo>
                                <a:lnTo>
                                  <a:pt x="17232" y="406"/>
                                </a:lnTo>
                                <a:lnTo>
                                  <a:pt x="17471" y="812"/>
                                </a:lnTo>
                                <a:lnTo>
                                  <a:pt x="17868" y="812"/>
                                </a:lnTo>
                                <a:lnTo>
                                  <a:pt x="18582" y="1218"/>
                                </a:lnTo>
                                <a:lnTo>
                                  <a:pt x="18900" y="1543"/>
                                </a:lnTo>
                                <a:lnTo>
                                  <a:pt x="19297" y="1543"/>
                                </a:lnTo>
                                <a:lnTo>
                                  <a:pt x="19297" y="1949"/>
                                </a:lnTo>
                                <a:lnTo>
                                  <a:pt x="19535" y="1949"/>
                                </a:lnTo>
                                <a:lnTo>
                                  <a:pt x="19535" y="2355"/>
                                </a:lnTo>
                                <a:lnTo>
                                  <a:pt x="19932" y="2355"/>
                                </a:lnTo>
                                <a:lnTo>
                                  <a:pt x="19932" y="2761"/>
                                </a:lnTo>
                                <a:lnTo>
                                  <a:pt x="20250" y="2761"/>
                                </a:lnTo>
                                <a:lnTo>
                                  <a:pt x="20250" y="3492"/>
                                </a:lnTo>
                                <a:lnTo>
                                  <a:pt x="20647" y="3492"/>
                                </a:lnTo>
                                <a:lnTo>
                                  <a:pt x="20647" y="4629"/>
                                </a:lnTo>
                                <a:lnTo>
                                  <a:pt x="20965" y="4629"/>
                                </a:lnTo>
                                <a:lnTo>
                                  <a:pt x="20965" y="5035"/>
                                </a:lnTo>
                                <a:lnTo>
                                  <a:pt x="21362" y="5441"/>
                                </a:lnTo>
                                <a:lnTo>
                                  <a:pt x="21362" y="6577"/>
                                </a:lnTo>
                                <a:lnTo>
                                  <a:pt x="21600" y="6983"/>
                                </a:lnTo>
                                <a:lnTo>
                                  <a:pt x="21600" y="14698"/>
                                </a:lnTo>
                                <a:lnTo>
                                  <a:pt x="21362" y="15104"/>
                                </a:lnTo>
                                <a:lnTo>
                                  <a:pt x="21362" y="16241"/>
                                </a:lnTo>
                                <a:lnTo>
                                  <a:pt x="20965" y="16647"/>
                                </a:lnTo>
                                <a:lnTo>
                                  <a:pt x="20965" y="16971"/>
                                </a:lnTo>
                                <a:lnTo>
                                  <a:pt x="20647" y="17377"/>
                                </a:lnTo>
                                <a:lnTo>
                                  <a:pt x="20647" y="17783"/>
                                </a:lnTo>
                                <a:lnTo>
                                  <a:pt x="20250" y="18189"/>
                                </a:lnTo>
                                <a:lnTo>
                                  <a:pt x="19932" y="18920"/>
                                </a:lnTo>
                                <a:lnTo>
                                  <a:pt x="19932" y="19326"/>
                                </a:lnTo>
                                <a:lnTo>
                                  <a:pt x="19535" y="19326"/>
                                </a:lnTo>
                                <a:lnTo>
                                  <a:pt x="19297" y="19732"/>
                                </a:lnTo>
                                <a:lnTo>
                                  <a:pt x="19297" y="20057"/>
                                </a:lnTo>
                                <a:lnTo>
                                  <a:pt x="18900" y="20057"/>
                                </a:lnTo>
                                <a:lnTo>
                                  <a:pt x="18582" y="20463"/>
                                </a:lnTo>
                                <a:lnTo>
                                  <a:pt x="17868" y="20463"/>
                                </a:lnTo>
                                <a:lnTo>
                                  <a:pt x="17471" y="20869"/>
                                </a:lnTo>
                                <a:lnTo>
                                  <a:pt x="17232" y="20869"/>
                                </a:lnTo>
                                <a:lnTo>
                                  <a:pt x="16835" y="21275"/>
                                </a:lnTo>
                                <a:lnTo>
                                  <a:pt x="15803" y="21275"/>
                                </a:lnTo>
                                <a:lnTo>
                                  <a:pt x="15406" y="21600"/>
                                </a:lnTo>
                                <a:lnTo>
                                  <a:pt x="14771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" name="Forme libre 5"/>
                        <wps:cNvSpPr/>
                        <wps:spPr>
                          <a:xfrm>
                            <a:off x="114480" y="316080"/>
                            <a:ext cx="90000" cy="94680"/>
                          </a:xfrm>
                          <a:custGeom>
                            <a:avLst/>
                            <a:gdLst>
                              <a:gd name="textAreaLeft" fmla="*/ 0 w 51120"/>
                              <a:gd name="textAreaRight" fmla="*/ 52200 w 51120"/>
                              <a:gd name="textAreaTop" fmla="*/ 0 h 53640"/>
                              <a:gd name="textAreaBottom" fmla="*/ 54360 h 5364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21600" y="21600"/>
                                </a:moveTo>
                                <a:lnTo>
                                  <a:pt x="0" y="21600"/>
                                </a:lnTo>
                                <a:lnTo>
                                  <a:pt x="0" y="5931"/>
                                </a:lnTo>
                                <a:lnTo>
                                  <a:pt x="417" y="5565"/>
                                </a:lnTo>
                                <a:lnTo>
                                  <a:pt x="417" y="4906"/>
                                </a:lnTo>
                                <a:lnTo>
                                  <a:pt x="751" y="4540"/>
                                </a:lnTo>
                                <a:lnTo>
                                  <a:pt x="751" y="4174"/>
                                </a:lnTo>
                                <a:lnTo>
                                  <a:pt x="1001" y="4174"/>
                                </a:lnTo>
                                <a:lnTo>
                                  <a:pt x="1001" y="3881"/>
                                </a:lnTo>
                                <a:lnTo>
                                  <a:pt x="1418" y="3515"/>
                                </a:lnTo>
                                <a:lnTo>
                                  <a:pt x="1751" y="3148"/>
                                </a:lnTo>
                                <a:lnTo>
                                  <a:pt x="2168" y="3148"/>
                                </a:lnTo>
                                <a:lnTo>
                                  <a:pt x="2168" y="2782"/>
                                </a:lnTo>
                                <a:lnTo>
                                  <a:pt x="2502" y="2782"/>
                                </a:lnTo>
                                <a:lnTo>
                                  <a:pt x="2502" y="2123"/>
                                </a:lnTo>
                                <a:lnTo>
                                  <a:pt x="3586" y="2123"/>
                                </a:lnTo>
                                <a:lnTo>
                                  <a:pt x="3586" y="1757"/>
                                </a:lnTo>
                                <a:lnTo>
                                  <a:pt x="7923" y="1757"/>
                                </a:lnTo>
                                <a:lnTo>
                                  <a:pt x="7923" y="2123"/>
                                </a:lnTo>
                                <a:lnTo>
                                  <a:pt x="8256" y="2123"/>
                                </a:lnTo>
                                <a:lnTo>
                                  <a:pt x="8673" y="2782"/>
                                </a:lnTo>
                                <a:lnTo>
                                  <a:pt x="9257" y="2782"/>
                                </a:lnTo>
                                <a:lnTo>
                                  <a:pt x="9257" y="3148"/>
                                </a:lnTo>
                                <a:lnTo>
                                  <a:pt x="9674" y="3148"/>
                                </a:lnTo>
                                <a:lnTo>
                                  <a:pt x="10008" y="3515"/>
                                </a:lnTo>
                                <a:lnTo>
                                  <a:pt x="10425" y="3515"/>
                                </a:lnTo>
                                <a:lnTo>
                                  <a:pt x="10425" y="3881"/>
                                </a:lnTo>
                                <a:lnTo>
                                  <a:pt x="10842" y="4174"/>
                                </a:lnTo>
                                <a:lnTo>
                                  <a:pt x="10842" y="4540"/>
                                </a:lnTo>
                                <a:lnTo>
                                  <a:pt x="11175" y="4540"/>
                                </a:lnTo>
                                <a:lnTo>
                                  <a:pt x="11175" y="4906"/>
                                </a:lnTo>
                                <a:lnTo>
                                  <a:pt x="11425" y="5272"/>
                                </a:lnTo>
                                <a:lnTo>
                                  <a:pt x="11425" y="5931"/>
                                </a:lnTo>
                                <a:lnTo>
                                  <a:pt x="11842" y="5931"/>
                                </a:lnTo>
                                <a:lnTo>
                                  <a:pt x="11842" y="6663"/>
                                </a:lnTo>
                                <a:lnTo>
                                  <a:pt x="12176" y="6663"/>
                                </a:lnTo>
                                <a:lnTo>
                                  <a:pt x="12176" y="5565"/>
                                </a:lnTo>
                                <a:lnTo>
                                  <a:pt x="12593" y="5565"/>
                                </a:lnTo>
                                <a:lnTo>
                                  <a:pt x="12593" y="5272"/>
                                </a:lnTo>
                                <a:lnTo>
                                  <a:pt x="12927" y="4906"/>
                                </a:lnTo>
                                <a:lnTo>
                                  <a:pt x="13344" y="4906"/>
                                </a:lnTo>
                                <a:lnTo>
                                  <a:pt x="13344" y="4540"/>
                                </a:lnTo>
                                <a:lnTo>
                                  <a:pt x="14011" y="4540"/>
                                </a:lnTo>
                                <a:lnTo>
                                  <a:pt x="14011" y="4174"/>
                                </a:lnTo>
                                <a:lnTo>
                                  <a:pt x="14344" y="4174"/>
                                </a:lnTo>
                                <a:lnTo>
                                  <a:pt x="14344" y="3881"/>
                                </a:lnTo>
                                <a:lnTo>
                                  <a:pt x="14761" y="3881"/>
                                </a:lnTo>
                                <a:lnTo>
                                  <a:pt x="15095" y="3515"/>
                                </a:lnTo>
                                <a:lnTo>
                                  <a:pt x="15429" y="3515"/>
                                </a:lnTo>
                                <a:lnTo>
                                  <a:pt x="15429" y="3148"/>
                                </a:lnTo>
                                <a:lnTo>
                                  <a:pt x="15762" y="3148"/>
                                </a:lnTo>
                                <a:lnTo>
                                  <a:pt x="16179" y="2782"/>
                                </a:lnTo>
                                <a:lnTo>
                                  <a:pt x="16930" y="2782"/>
                                </a:lnTo>
                                <a:lnTo>
                                  <a:pt x="17263" y="2123"/>
                                </a:lnTo>
                                <a:lnTo>
                                  <a:pt x="17597" y="1757"/>
                                </a:lnTo>
                                <a:lnTo>
                                  <a:pt x="18681" y="1391"/>
                                </a:lnTo>
                                <a:lnTo>
                                  <a:pt x="19432" y="1098"/>
                                </a:lnTo>
                                <a:lnTo>
                                  <a:pt x="19682" y="1098"/>
                                </a:lnTo>
                                <a:lnTo>
                                  <a:pt x="20099" y="732"/>
                                </a:lnTo>
                                <a:lnTo>
                                  <a:pt x="20849" y="366"/>
                                </a:lnTo>
                                <a:lnTo>
                                  <a:pt x="21183" y="366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7688"/>
                                </a:lnTo>
                                <a:lnTo>
                                  <a:pt x="21183" y="7688"/>
                                </a:lnTo>
                                <a:lnTo>
                                  <a:pt x="21183" y="8054"/>
                                </a:lnTo>
                                <a:lnTo>
                                  <a:pt x="20432" y="8347"/>
                                </a:lnTo>
                                <a:lnTo>
                                  <a:pt x="20099" y="8347"/>
                                </a:lnTo>
                                <a:lnTo>
                                  <a:pt x="19682" y="8713"/>
                                </a:lnTo>
                                <a:lnTo>
                                  <a:pt x="19098" y="9079"/>
                                </a:lnTo>
                                <a:lnTo>
                                  <a:pt x="18681" y="9445"/>
                                </a:lnTo>
                                <a:lnTo>
                                  <a:pt x="17597" y="9738"/>
                                </a:lnTo>
                                <a:lnTo>
                                  <a:pt x="16930" y="9738"/>
                                </a:lnTo>
                                <a:lnTo>
                                  <a:pt x="16513" y="10104"/>
                                </a:lnTo>
                                <a:lnTo>
                                  <a:pt x="15762" y="10471"/>
                                </a:lnTo>
                                <a:lnTo>
                                  <a:pt x="15429" y="10837"/>
                                </a:lnTo>
                                <a:lnTo>
                                  <a:pt x="15095" y="10837"/>
                                </a:lnTo>
                                <a:lnTo>
                                  <a:pt x="14761" y="11496"/>
                                </a:lnTo>
                                <a:lnTo>
                                  <a:pt x="14344" y="11496"/>
                                </a:lnTo>
                                <a:lnTo>
                                  <a:pt x="14344" y="11862"/>
                                </a:lnTo>
                                <a:lnTo>
                                  <a:pt x="14011" y="11862"/>
                                </a:lnTo>
                                <a:lnTo>
                                  <a:pt x="14011" y="12228"/>
                                </a:lnTo>
                                <a:lnTo>
                                  <a:pt x="13344" y="12228"/>
                                </a:lnTo>
                                <a:lnTo>
                                  <a:pt x="13344" y="12521"/>
                                </a:lnTo>
                                <a:lnTo>
                                  <a:pt x="12927" y="12521"/>
                                </a:lnTo>
                                <a:lnTo>
                                  <a:pt x="12927" y="13253"/>
                                </a:lnTo>
                                <a:lnTo>
                                  <a:pt x="12593" y="13253"/>
                                </a:lnTo>
                                <a:lnTo>
                                  <a:pt x="12593" y="14644"/>
                                </a:lnTo>
                                <a:lnTo>
                                  <a:pt x="21600" y="14644"/>
                                </a:lnTo>
                                <a:lnTo>
                                  <a:pt x="21600" y="21600"/>
                                </a:lnTo>
                                <a:moveTo>
                                  <a:pt x="8673" y="14644"/>
                                </a:moveTo>
                                <a:lnTo>
                                  <a:pt x="8673" y="10837"/>
                                </a:lnTo>
                                <a:lnTo>
                                  <a:pt x="8256" y="10471"/>
                                </a:lnTo>
                                <a:lnTo>
                                  <a:pt x="8256" y="9445"/>
                                </a:lnTo>
                                <a:lnTo>
                                  <a:pt x="7923" y="9445"/>
                                </a:lnTo>
                                <a:lnTo>
                                  <a:pt x="7923" y="9079"/>
                                </a:lnTo>
                                <a:lnTo>
                                  <a:pt x="7506" y="9079"/>
                                </a:lnTo>
                                <a:lnTo>
                                  <a:pt x="7506" y="8713"/>
                                </a:lnTo>
                                <a:lnTo>
                                  <a:pt x="5087" y="8713"/>
                                </a:lnTo>
                                <a:lnTo>
                                  <a:pt x="5087" y="9079"/>
                                </a:lnTo>
                                <a:lnTo>
                                  <a:pt x="4670" y="9445"/>
                                </a:lnTo>
                                <a:lnTo>
                                  <a:pt x="4670" y="9738"/>
                                </a:lnTo>
                                <a:lnTo>
                                  <a:pt x="3920" y="10104"/>
                                </a:lnTo>
                                <a:lnTo>
                                  <a:pt x="3920" y="14644"/>
                                </a:lnTo>
                                <a:lnTo>
                                  <a:pt x="8673" y="146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" name="Forme libre 6"/>
                        <wps:cNvSpPr/>
                        <wps:spPr>
                          <a:xfrm>
                            <a:off x="111240" y="211320"/>
                            <a:ext cx="93240" cy="90000"/>
                          </a:xfrm>
                          <a:custGeom>
                            <a:avLst/>
                            <a:gdLst>
                              <a:gd name="textAreaLeft" fmla="*/ 0 w 52920"/>
                              <a:gd name="textAreaRight" fmla="*/ 54000 w 52920"/>
                              <a:gd name="textAreaTop" fmla="*/ 0 h 51120"/>
                              <a:gd name="textAreaBottom" fmla="*/ 51840 h 5112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21600"/>
                                </a:moveTo>
                                <a:lnTo>
                                  <a:pt x="0" y="14657"/>
                                </a:lnTo>
                                <a:lnTo>
                                  <a:pt x="7737" y="14657"/>
                                </a:lnTo>
                                <a:lnTo>
                                  <a:pt x="7737" y="6943"/>
                                </a:lnTo>
                                <a:lnTo>
                                  <a:pt x="0" y="6943"/>
                                </a:lnTo>
                                <a:lnTo>
                                  <a:pt x="0" y="0"/>
                                </a:lnTo>
                                <a:lnTo>
                                  <a:pt x="21197" y="0"/>
                                </a:lnTo>
                                <a:lnTo>
                                  <a:pt x="21197" y="6943"/>
                                </a:lnTo>
                                <a:lnTo>
                                  <a:pt x="12896" y="6943"/>
                                </a:lnTo>
                                <a:lnTo>
                                  <a:pt x="12896" y="14657"/>
                                </a:lnTo>
                                <a:lnTo>
                                  <a:pt x="21600" y="14657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" name="Forme libre 7"/>
                        <wps:cNvSpPr/>
                        <wps:spPr>
                          <a:xfrm>
                            <a:off x="109800" y="85680"/>
                            <a:ext cx="104760" cy="105480"/>
                          </a:xfrm>
                          <a:custGeom>
                            <a:avLst/>
                            <a:gdLst>
                              <a:gd name="textAreaLeft" fmla="*/ 0 w 59400"/>
                              <a:gd name="textAreaRight" fmla="*/ 60480 w 59400"/>
                              <a:gd name="textAreaTop" fmla="*/ 0 h 59760"/>
                              <a:gd name="textAreaBottom" fmla="*/ 60480 h 5976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16361" y="2809"/>
                                </a:moveTo>
                                <a:lnTo>
                                  <a:pt x="17007" y="2809"/>
                                </a:lnTo>
                                <a:lnTo>
                                  <a:pt x="17007" y="2541"/>
                                </a:lnTo>
                                <a:lnTo>
                                  <a:pt x="17294" y="2207"/>
                                </a:lnTo>
                                <a:lnTo>
                                  <a:pt x="17294" y="1872"/>
                                </a:lnTo>
                                <a:lnTo>
                                  <a:pt x="17653" y="1872"/>
                                </a:lnTo>
                                <a:lnTo>
                                  <a:pt x="17653" y="1271"/>
                                </a:lnTo>
                                <a:lnTo>
                                  <a:pt x="17868" y="1271"/>
                                </a:lnTo>
                                <a:lnTo>
                                  <a:pt x="17868" y="267"/>
                                </a:lnTo>
                                <a:lnTo>
                                  <a:pt x="18227" y="267"/>
                                </a:lnTo>
                                <a:lnTo>
                                  <a:pt x="18227" y="0"/>
                                </a:lnTo>
                                <a:lnTo>
                                  <a:pt x="18514" y="0"/>
                                </a:lnTo>
                                <a:lnTo>
                                  <a:pt x="18514" y="267"/>
                                </a:lnTo>
                                <a:lnTo>
                                  <a:pt x="18873" y="267"/>
                                </a:lnTo>
                                <a:lnTo>
                                  <a:pt x="19160" y="936"/>
                                </a:lnTo>
                                <a:lnTo>
                                  <a:pt x="19734" y="936"/>
                                </a:lnTo>
                                <a:lnTo>
                                  <a:pt x="20093" y="1271"/>
                                </a:lnTo>
                                <a:lnTo>
                                  <a:pt x="20380" y="1271"/>
                                </a:lnTo>
                                <a:lnTo>
                                  <a:pt x="20739" y="1538"/>
                                </a:lnTo>
                                <a:lnTo>
                                  <a:pt x="21241" y="1538"/>
                                </a:lnTo>
                                <a:lnTo>
                                  <a:pt x="21241" y="1872"/>
                                </a:lnTo>
                                <a:lnTo>
                                  <a:pt x="21600" y="1872"/>
                                </a:lnTo>
                                <a:lnTo>
                                  <a:pt x="21241" y="2207"/>
                                </a:lnTo>
                                <a:lnTo>
                                  <a:pt x="21241" y="2809"/>
                                </a:lnTo>
                                <a:lnTo>
                                  <a:pt x="20739" y="2809"/>
                                </a:lnTo>
                                <a:lnTo>
                                  <a:pt x="20739" y="3143"/>
                                </a:lnTo>
                                <a:lnTo>
                                  <a:pt x="20380" y="3477"/>
                                </a:lnTo>
                                <a:lnTo>
                                  <a:pt x="20380" y="3812"/>
                                </a:lnTo>
                                <a:lnTo>
                                  <a:pt x="20093" y="3812"/>
                                </a:lnTo>
                                <a:lnTo>
                                  <a:pt x="20093" y="4079"/>
                                </a:lnTo>
                                <a:lnTo>
                                  <a:pt x="19734" y="4414"/>
                                </a:lnTo>
                                <a:lnTo>
                                  <a:pt x="19734" y="5082"/>
                                </a:lnTo>
                                <a:lnTo>
                                  <a:pt x="19519" y="5082"/>
                                </a:lnTo>
                                <a:lnTo>
                                  <a:pt x="19519" y="5350"/>
                                </a:lnTo>
                                <a:lnTo>
                                  <a:pt x="19160" y="5350"/>
                                </a:lnTo>
                                <a:lnTo>
                                  <a:pt x="19160" y="5684"/>
                                </a:lnTo>
                                <a:lnTo>
                                  <a:pt x="18873" y="5684"/>
                                </a:lnTo>
                                <a:lnTo>
                                  <a:pt x="18873" y="6620"/>
                                </a:lnTo>
                                <a:lnTo>
                                  <a:pt x="19160" y="6955"/>
                                </a:lnTo>
                                <a:lnTo>
                                  <a:pt x="19160" y="7624"/>
                                </a:lnTo>
                                <a:lnTo>
                                  <a:pt x="19519" y="7891"/>
                                </a:lnTo>
                                <a:lnTo>
                                  <a:pt x="19519" y="10767"/>
                                </a:lnTo>
                                <a:lnTo>
                                  <a:pt x="19734" y="11101"/>
                                </a:lnTo>
                                <a:lnTo>
                                  <a:pt x="19734" y="11703"/>
                                </a:lnTo>
                                <a:lnTo>
                                  <a:pt x="19519" y="12372"/>
                                </a:lnTo>
                                <a:lnTo>
                                  <a:pt x="19519" y="14244"/>
                                </a:lnTo>
                                <a:lnTo>
                                  <a:pt x="19160" y="14913"/>
                                </a:lnTo>
                                <a:lnTo>
                                  <a:pt x="19160" y="15247"/>
                                </a:lnTo>
                                <a:lnTo>
                                  <a:pt x="18873" y="15515"/>
                                </a:lnTo>
                                <a:lnTo>
                                  <a:pt x="18873" y="16183"/>
                                </a:lnTo>
                                <a:lnTo>
                                  <a:pt x="18514" y="16785"/>
                                </a:lnTo>
                                <a:lnTo>
                                  <a:pt x="18514" y="17120"/>
                                </a:lnTo>
                                <a:lnTo>
                                  <a:pt x="18227" y="17454"/>
                                </a:lnTo>
                                <a:lnTo>
                                  <a:pt x="17868" y="17788"/>
                                </a:lnTo>
                                <a:lnTo>
                                  <a:pt x="17868" y="18056"/>
                                </a:lnTo>
                                <a:lnTo>
                                  <a:pt x="17653" y="18390"/>
                                </a:lnTo>
                                <a:lnTo>
                                  <a:pt x="17294" y="18724"/>
                                </a:lnTo>
                                <a:lnTo>
                                  <a:pt x="17007" y="19059"/>
                                </a:lnTo>
                                <a:lnTo>
                                  <a:pt x="16361" y="19326"/>
                                </a:lnTo>
                                <a:lnTo>
                                  <a:pt x="15787" y="19661"/>
                                </a:lnTo>
                                <a:lnTo>
                                  <a:pt x="15429" y="19995"/>
                                </a:lnTo>
                                <a:lnTo>
                                  <a:pt x="15142" y="20329"/>
                                </a:lnTo>
                                <a:lnTo>
                                  <a:pt x="14783" y="20329"/>
                                </a:lnTo>
                                <a:lnTo>
                                  <a:pt x="14137" y="20931"/>
                                </a:lnTo>
                                <a:lnTo>
                                  <a:pt x="13922" y="21266"/>
                                </a:lnTo>
                                <a:lnTo>
                                  <a:pt x="12917" y="21266"/>
                                </a:lnTo>
                                <a:lnTo>
                                  <a:pt x="12056" y="21600"/>
                                </a:lnTo>
                                <a:lnTo>
                                  <a:pt x="7104" y="21600"/>
                                </a:lnTo>
                                <a:lnTo>
                                  <a:pt x="6817" y="21266"/>
                                </a:lnTo>
                                <a:lnTo>
                                  <a:pt x="6171" y="21266"/>
                                </a:lnTo>
                                <a:lnTo>
                                  <a:pt x="5813" y="20931"/>
                                </a:lnTo>
                                <a:lnTo>
                                  <a:pt x="5526" y="20931"/>
                                </a:lnTo>
                                <a:lnTo>
                                  <a:pt x="4951" y="20329"/>
                                </a:lnTo>
                                <a:lnTo>
                                  <a:pt x="4306" y="20329"/>
                                </a:lnTo>
                                <a:lnTo>
                                  <a:pt x="3947" y="19995"/>
                                </a:lnTo>
                                <a:lnTo>
                                  <a:pt x="3373" y="19326"/>
                                </a:lnTo>
                                <a:lnTo>
                                  <a:pt x="2727" y="18724"/>
                                </a:lnTo>
                                <a:lnTo>
                                  <a:pt x="2440" y="18390"/>
                                </a:lnTo>
                                <a:lnTo>
                                  <a:pt x="1794" y="17788"/>
                                </a:lnTo>
                                <a:lnTo>
                                  <a:pt x="1507" y="17454"/>
                                </a:lnTo>
                                <a:lnTo>
                                  <a:pt x="1507" y="17120"/>
                                </a:lnTo>
                                <a:lnTo>
                                  <a:pt x="1220" y="16785"/>
                                </a:lnTo>
                                <a:lnTo>
                                  <a:pt x="861" y="15849"/>
                                </a:lnTo>
                                <a:lnTo>
                                  <a:pt x="861" y="15515"/>
                                </a:lnTo>
                                <a:lnTo>
                                  <a:pt x="215" y="15247"/>
                                </a:lnTo>
                                <a:lnTo>
                                  <a:pt x="215" y="14244"/>
                                </a:lnTo>
                                <a:lnTo>
                                  <a:pt x="0" y="13642"/>
                                </a:lnTo>
                                <a:lnTo>
                                  <a:pt x="0" y="8225"/>
                                </a:lnTo>
                                <a:lnTo>
                                  <a:pt x="215" y="7891"/>
                                </a:lnTo>
                                <a:lnTo>
                                  <a:pt x="215" y="7289"/>
                                </a:lnTo>
                                <a:lnTo>
                                  <a:pt x="861" y="6955"/>
                                </a:lnTo>
                                <a:lnTo>
                                  <a:pt x="861" y="6353"/>
                                </a:lnTo>
                                <a:lnTo>
                                  <a:pt x="1220" y="6019"/>
                                </a:lnTo>
                                <a:lnTo>
                                  <a:pt x="1220" y="5684"/>
                                </a:lnTo>
                                <a:lnTo>
                                  <a:pt x="1507" y="5350"/>
                                </a:lnTo>
                                <a:lnTo>
                                  <a:pt x="1794" y="4414"/>
                                </a:lnTo>
                                <a:lnTo>
                                  <a:pt x="1794" y="4079"/>
                                </a:lnTo>
                                <a:lnTo>
                                  <a:pt x="2440" y="3477"/>
                                </a:lnTo>
                                <a:lnTo>
                                  <a:pt x="2727" y="3143"/>
                                </a:lnTo>
                                <a:lnTo>
                                  <a:pt x="3373" y="2541"/>
                                </a:lnTo>
                                <a:lnTo>
                                  <a:pt x="3660" y="2541"/>
                                </a:lnTo>
                                <a:lnTo>
                                  <a:pt x="4951" y="1872"/>
                                </a:lnTo>
                                <a:lnTo>
                                  <a:pt x="5239" y="1872"/>
                                </a:lnTo>
                                <a:lnTo>
                                  <a:pt x="5526" y="1538"/>
                                </a:lnTo>
                                <a:lnTo>
                                  <a:pt x="6171" y="1538"/>
                                </a:lnTo>
                                <a:lnTo>
                                  <a:pt x="6458" y="1271"/>
                                </a:lnTo>
                                <a:lnTo>
                                  <a:pt x="8324" y="1271"/>
                                </a:lnTo>
                                <a:lnTo>
                                  <a:pt x="9257" y="936"/>
                                </a:lnTo>
                                <a:lnTo>
                                  <a:pt x="10764" y="936"/>
                                </a:lnTo>
                                <a:lnTo>
                                  <a:pt x="11051" y="1271"/>
                                </a:lnTo>
                                <a:lnTo>
                                  <a:pt x="13276" y="1271"/>
                                </a:lnTo>
                                <a:lnTo>
                                  <a:pt x="13563" y="1538"/>
                                </a:lnTo>
                                <a:lnTo>
                                  <a:pt x="13922" y="1538"/>
                                </a:lnTo>
                                <a:lnTo>
                                  <a:pt x="14496" y="1872"/>
                                </a:lnTo>
                                <a:lnTo>
                                  <a:pt x="14783" y="1872"/>
                                </a:lnTo>
                                <a:lnTo>
                                  <a:pt x="15142" y="2207"/>
                                </a:lnTo>
                                <a:lnTo>
                                  <a:pt x="15429" y="2207"/>
                                </a:lnTo>
                                <a:lnTo>
                                  <a:pt x="15787" y="2541"/>
                                </a:lnTo>
                                <a:lnTo>
                                  <a:pt x="16003" y="2809"/>
                                </a:lnTo>
                                <a:lnTo>
                                  <a:pt x="16361" y="2809"/>
                                </a:lnTo>
                                <a:moveTo>
                                  <a:pt x="13563" y="7624"/>
                                </a:moveTo>
                                <a:lnTo>
                                  <a:pt x="13276" y="7624"/>
                                </a:lnTo>
                                <a:lnTo>
                                  <a:pt x="12917" y="7289"/>
                                </a:lnTo>
                                <a:lnTo>
                                  <a:pt x="11697" y="7289"/>
                                </a:lnTo>
                                <a:lnTo>
                                  <a:pt x="11410" y="6955"/>
                                </a:lnTo>
                                <a:lnTo>
                                  <a:pt x="8037" y="6955"/>
                                </a:lnTo>
                                <a:lnTo>
                                  <a:pt x="7678" y="7289"/>
                                </a:lnTo>
                                <a:lnTo>
                                  <a:pt x="6817" y="7289"/>
                                </a:lnTo>
                                <a:lnTo>
                                  <a:pt x="6458" y="7624"/>
                                </a:lnTo>
                                <a:lnTo>
                                  <a:pt x="6171" y="7624"/>
                                </a:lnTo>
                                <a:lnTo>
                                  <a:pt x="6171" y="7891"/>
                                </a:lnTo>
                                <a:lnTo>
                                  <a:pt x="5813" y="7891"/>
                                </a:lnTo>
                                <a:lnTo>
                                  <a:pt x="5526" y="8225"/>
                                </a:lnTo>
                                <a:lnTo>
                                  <a:pt x="5239" y="8894"/>
                                </a:lnTo>
                                <a:lnTo>
                                  <a:pt x="5239" y="9162"/>
                                </a:lnTo>
                                <a:lnTo>
                                  <a:pt x="4951" y="9496"/>
                                </a:lnTo>
                                <a:lnTo>
                                  <a:pt x="4951" y="10165"/>
                                </a:lnTo>
                                <a:lnTo>
                                  <a:pt x="4306" y="10165"/>
                                </a:lnTo>
                                <a:lnTo>
                                  <a:pt x="4306" y="12372"/>
                                </a:lnTo>
                                <a:lnTo>
                                  <a:pt x="4951" y="12372"/>
                                </a:lnTo>
                                <a:lnTo>
                                  <a:pt x="4951" y="13308"/>
                                </a:lnTo>
                                <a:lnTo>
                                  <a:pt x="5239" y="13308"/>
                                </a:lnTo>
                                <a:lnTo>
                                  <a:pt x="5239" y="13976"/>
                                </a:lnTo>
                                <a:lnTo>
                                  <a:pt x="5526" y="13976"/>
                                </a:lnTo>
                                <a:lnTo>
                                  <a:pt x="5526" y="14244"/>
                                </a:lnTo>
                                <a:lnTo>
                                  <a:pt x="5813" y="14244"/>
                                </a:lnTo>
                                <a:lnTo>
                                  <a:pt x="6171" y="14578"/>
                                </a:lnTo>
                                <a:lnTo>
                                  <a:pt x="6458" y="14913"/>
                                </a:lnTo>
                                <a:lnTo>
                                  <a:pt x="7104" y="14913"/>
                                </a:lnTo>
                                <a:lnTo>
                                  <a:pt x="7391" y="15247"/>
                                </a:lnTo>
                                <a:lnTo>
                                  <a:pt x="9544" y="15247"/>
                                </a:lnTo>
                                <a:lnTo>
                                  <a:pt x="9903" y="15515"/>
                                </a:lnTo>
                                <a:lnTo>
                                  <a:pt x="10190" y="15247"/>
                                </a:lnTo>
                                <a:lnTo>
                                  <a:pt x="12343" y="15247"/>
                                </a:lnTo>
                                <a:lnTo>
                                  <a:pt x="12917" y="14913"/>
                                </a:lnTo>
                                <a:lnTo>
                                  <a:pt x="13276" y="14913"/>
                                </a:lnTo>
                                <a:lnTo>
                                  <a:pt x="13563" y="14578"/>
                                </a:lnTo>
                                <a:lnTo>
                                  <a:pt x="13922" y="14578"/>
                                </a:lnTo>
                                <a:lnTo>
                                  <a:pt x="14137" y="14244"/>
                                </a:lnTo>
                                <a:lnTo>
                                  <a:pt x="14496" y="13976"/>
                                </a:lnTo>
                                <a:lnTo>
                                  <a:pt x="14783" y="13642"/>
                                </a:lnTo>
                                <a:lnTo>
                                  <a:pt x="14783" y="12973"/>
                                </a:lnTo>
                                <a:lnTo>
                                  <a:pt x="15142" y="12973"/>
                                </a:lnTo>
                                <a:lnTo>
                                  <a:pt x="15142" y="10165"/>
                                </a:lnTo>
                                <a:lnTo>
                                  <a:pt x="14783" y="10432"/>
                                </a:lnTo>
                                <a:lnTo>
                                  <a:pt x="14496" y="10767"/>
                                </a:lnTo>
                                <a:lnTo>
                                  <a:pt x="14496" y="11101"/>
                                </a:lnTo>
                                <a:lnTo>
                                  <a:pt x="14137" y="11435"/>
                                </a:lnTo>
                                <a:lnTo>
                                  <a:pt x="14137" y="11703"/>
                                </a:lnTo>
                                <a:lnTo>
                                  <a:pt x="13922" y="12037"/>
                                </a:lnTo>
                                <a:lnTo>
                                  <a:pt x="13922" y="12372"/>
                                </a:lnTo>
                                <a:lnTo>
                                  <a:pt x="13563" y="12372"/>
                                </a:lnTo>
                                <a:lnTo>
                                  <a:pt x="13276" y="12037"/>
                                </a:lnTo>
                                <a:lnTo>
                                  <a:pt x="12917" y="12037"/>
                                </a:lnTo>
                                <a:lnTo>
                                  <a:pt x="12343" y="11703"/>
                                </a:lnTo>
                                <a:lnTo>
                                  <a:pt x="12056" y="11703"/>
                                </a:lnTo>
                                <a:lnTo>
                                  <a:pt x="11697" y="11435"/>
                                </a:lnTo>
                                <a:lnTo>
                                  <a:pt x="11697" y="10432"/>
                                </a:lnTo>
                                <a:lnTo>
                                  <a:pt x="12056" y="10432"/>
                                </a:lnTo>
                                <a:lnTo>
                                  <a:pt x="12056" y="9830"/>
                                </a:lnTo>
                                <a:lnTo>
                                  <a:pt x="12343" y="9830"/>
                                </a:lnTo>
                                <a:lnTo>
                                  <a:pt x="12343" y="9162"/>
                                </a:lnTo>
                                <a:lnTo>
                                  <a:pt x="12917" y="9162"/>
                                </a:lnTo>
                                <a:lnTo>
                                  <a:pt x="12917" y="8894"/>
                                </a:lnTo>
                                <a:lnTo>
                                  <a:pt x="13276" y="8894"/>
                                </a:lnTo>
                                <a:lnTo>
                                  <a:pt x="13276" y="8225"/>
                                </a:lnTo>
                                <a:lnTo>
                                  <a:pt x="13563" y="7891"/>
                                </a:lnTo>
                                <a:lnTo>
                                  <a:pt x="13563" y="7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" name="Forme libre 8"/>
                        <wps:cNvSpPr/>
                        <wps:spPr>
                          <a:xfrm>
                            <a:off x="226080" y="511920"/>
                            <a:ext cx="119880" cy="113040"/>
                          </a:xfrm>
                          <a:custGeom>
                            <a:avLst/>
                            <a:gdLst>
                              <a:gd name="textAreaLeft" fmla="*/ 0 w 68040"/>
                              <a:gd name="textAreaRight" fmla="*/ 69120 w 68040"/>
                              <a:gd name="textAreaTop" fmla="*/ 0 h 64080"/>
                              <a:gd name="textAreaBottom" fmla="*/ 64800 h 6408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21600"/>
                                </a:moveTo>
                                <a:lnTo>
                                  <a:pt x="0" y="0"/>
                                </a:lnTo>
                                <a:lnTo>
                                  <a:pt x="14189" y="0"/>
                                </a:lnTo>
                                <a:lnTo>
                                  <a:pt x="14442" y="311"/>
                                </a:lnTo>
                                <a:lnTo>
                                  <a:pt x="15836" y="311"/>
                                </a:lnTo>
                                <a:lnTo>
                                  <a:pt x="15836" y="622"/>
                                </a:lnTo>
                                <a:lnTo>
                                  <a:pt x="16659" y="622"/>
                                </a:lnTo>
                                <a:lnTo>
                                  <a:pt x="16976" y="871"/>
                                </a:lnTo>
                                <a:lnTo>
                                  <a:pt x="17166" y="871"/>
                                </a:lnTo>
                                <a:lnTo>
                                  <a:pt x="17483" y="1183"/>
                                </a:lnTo>
                                <a:lnTo>
                                  <a:pt x="17736" y="1183"/>
                                </a:lnTo>
                                <a:lnTo>
                                  <a:pt x="18053" y="1494"/>
                                </a:lnTo>
                                <a:lnTo>
                                  <a:pt x="18053" y="1805"/>
                                </a:lnTo>
                                <a:lnTo>
                                  <a:pt x="18306" y="1805"/>
                                </a:lnTo>
                                <a:lnTo>
                                  <a:pt x="18306" y="2054"/>
                                </a:lnTo>
                                <a:lnTo>
                                  <a:pt x="18560" y="2054"/>
                                </a:lnTo>
                                <a:lnTo>
                                  <a:pt x="18560" y="2365"/>
                                </a:lnTo>
                                <a:lnTo>
                                  <a:pt x="18813" y="2677"/>
                                </a:lnTo>
                                <a:lnTo>
                                  <a:pt x="19130" y="2988"/>
                                </a:lnTo>
                                <a:lnTo>
                                  <a:pt x="19130" y="3548"/>
                                </a:lnTo>
                                <a:lnTo>
                                  <a:pt x="19383" y="3859"/>
                                </a:lnTo>
                                <a:lnTo>
                                  <a:pt x="19383" y="4731"/>
                                </a:lnTo>
                                <a:lnTo>
                                  <a:pt x="19953" y="5042"/>
                                </a:lnTo>
                                <a:lnTo>
                                  <a:pt x="19953" y="6785"/>
                                </a:lnTo>
                                <a:lnTo>
                                  <a:pt x="19383" y="7407"/>
                                </a:lnTo>
                                <a:lnTo>
                                  <a:pt x="19383" y="8279"/>
                                </a:lnTo>
                                <a:lnTo>
                                  <a:pt x="19130" y="8590"/>
                                </a:lnTo>
                                <a:lnTo>
                                  <a:pt x="19130" y="8901"/>
                                </a:lnTo>
                                <a:lnTo>
                                  <a:pt x="18813" y="8901"/>
                                </a:lnTo>
                                <a:lnTo>
                                  <a:pt x="18813" y="9150"/>
                                </a:lnTo>
                                <a:lnTo>
                                  <a:pt x="18560" y="9462"/>
                                </a:lnTo>
                                <a:lnTo>
                                  <a:pt x="18560" y="9773"/>
                                </a:lnTo>
                                <a:lnTo>
                                  <a:pt x="18306" y="9773"/>
                                </a:lnTo>
                                <a:lnTo>
                                  <a:pt x="18306" y="10084"/>
                                </a:lnTo>
                                <a:lnTo>
                                  <a:pt x="18053" y="10084"/>
                                </a:lnTo>
                                <a:lnTo>
                                  <a:pt x="18053" y="10333"/>
                                </a:lnTo>
                                <a:lnTo>
                                  <a:pt x="17736" y="10333"/>
                                </a:lnTo>
                                <a:lnTo>
                                  <a:pt x="17736" y="10956"/>
                                </a:lnTo>
                                <a:lnTo>
                                  <a:pt x="17483" y="10956"/>
                                </a:lnTo>
                                <a:lnTo>
                                  <a:pt x="17483" y="11267"/>
                                </a:lnTo>
                                <a:lnTo>
                                  <a:pt x="16976" y="11267"/>
                                </a:lnTo>
                                <a:lnTo>
                                  <a:pt x="16976" y="11516"/>
                                </a:lnTo>
                                <a:lnTo>
                                  <a:pt x="16406" y="11516"/>
                                </a:lnTo>
                                <a:lnTo>
                                  <a:pt x="16406" y="11827"/>
                                </a:lnTo>
                                <a:lnTo>
                                  <a:pt x="15329" y="11827"/>
                                </a:lnTo>
                                <a:lnTo>
                                  <a:pt x="15329" y="12138"/>
                                </a:lnTo>
                                <a:lnTo>
                                  <a:pt x="14759" y="12138"/>
                                </a:lnTo>
                                <a:lnTo>
                                  <a:pt x="14759" y="12450"/>
                                </a:lnTo>
                                <a:lnTo>
                                  <a:pt x="15329" y="12450"/>
                                </a:lnTo>
                                <a:lnTo>
                                  <a:pt x="15329" y="12699"/>
                                </a:lnTo>
                                <a:lnTo>
                                  <a:pt x="15836" y="12699"/>
                                </a:lnTo>
                                <a:lnTo>
                                  <a:pt x="15836" y="13010"/>
                                </a:lnTo>
                                <a:lnTo>
                                  <a:pt x="16406" y="13010"/>
                                </a:lnTo>
                                <a:lnTo>
                                  <a:pt x="16406" y="13321"/>
                                </a:lnTo>
                                <a:lnTo>
                                  <a:pt x="16659" y="13321"/>
                                </a:lnTo>
                                <a:lnTo>
                                  <a:pt x="16976" y="13632"/>
                                </a:lnTo>
                                <a:lnTo>
                                  <a:pt x="16976" y="13881"/>
                                </a:lnTo>
                                <a:lnTo>
                                  <a:pt x="17166" y="13881"/>
                                </a:lnTo>
                                <a:lnTo>
                                  <a:pt x="17166" y="14193"/>
                                </a:lnTo>
                                <a:lnTo>
                                  <a:pt x="17483" y="14193"/>
                                </a:lnTo>
                                <a:lnTo>
                                  <a:pt x="17483" y="14815"/>
                                </a:lnTo>
                                <a:lnTo>
                                  <a:pt x="17736" y="14815"/>
                                </a:lnTo>
                                <a:lnTo>
                                  <a:pt x="17736" y="15064"/>
                                </a:lnTo>
                                <a:lnTo>
                                  <a:pt x="18053" y="15064"/>
                                </a:lnTo>
                                <a:lnTo>
                                  <a:pt x="18053" y="15686"/>
                                </a:lnTo>
                                <a:lnTo>
                                  <a:pt x="18306" y="15686"/>
                                </a:lnTo>
                                <a:lnTo>
                                  <a:pt x="18306" y="15998"/>
                                </a:lnTo>
                                <a:lnTo>
                                  <a:pt x="18560" y="16247"/>
                                </a:lnTo>
                                <a:lnTo>
                                  <a:pt x="18560" y="16558"/>
                                </a:lnTo>
                                <a:lnTo>
                                  <a:pt x="18813" y="16869"/>
                                </a:lnTo>
                                <a:lnTo>
                                  <a:pt x="19130" y="17429"/>
                                </a:lnTo>
                                <a:lnTo>
                                  <a:pt x="19383" y="18363"/>
                                </a:lnTo>
                                <a:lnTo>
                                  <a:pt x="19953" y="18923"/>
                                </a:lnTo>
                                <a:lnTo>
                                  <a:pt x="20143" y="19235"/>
                                </a:lnTo>
                                <a:lnTo>
                                  <a:pt x="20460" y="19795"/>
                                </a:lnTo>
                                <a:lnTo>
                                  <a:pt x="20713" y="20417"/>
                                </a:lnTo>
                                <a:lnTo>
                                  <a:pt x="21030" y="20729"/>
                                </a:lnTo>
                                <a:lnTo>
                                  <a:pt x="21283" y="21289"/>
                                </a:lnTo>
                                <a:lnTo>
                                  <a:pt x="21283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13682" y="21600"/>
                                </a:lnTo>
                                <a:lnTo>
                                  <a:pt x="13682" y="20978"/>
                                </a:lnTo>
                                <a:lnTo>
                                  <a:pt x="13112" y="20417"/>
                                </a:lnTo>
                                <a:lnTo>
                                  <a:pt x="12859" y="19795"/>
                                </a:lnTo>
                                <a:lnTo>
                                  <a:pt x="12542" y="19235"/>
                                </a:lnTo>
                                <a:lnTo>
                                  <a:pt x="12035" y="18612"/>
                                </a:lnTo>
                                <a:lnTo>
                                  <a:pt x="11782" y="17741"/>
                                </a:lnTo>
                                <a:lnTo>
                                  <a:pt x="11212" y="17180"/>
                                </a:lnTo>
                                <a:lnTo>
                                  <a:pt x="10895" y="16558"/>
                                </a:lnTo>
                                <a:lnTo>
                                  <a:pt x="10705" y="16247"/>
                                </a:lnTo>
                                <a:lnTo>
                                  <a:pt x="10705" y="15686"/>
                                </a:lnTo>
                                <a:lnTo>
                                  <a:pt x="10388" y="15375"/>
                                </a:lnTo>
                                <a:lnTo>
                                  <a:pt x="10135" y="15375"/>
                                </a:lnTo>
                                <a:lnTo>
                                  <a:pt x="10135" y="14815"/>
                                </a:lnTo>
                                <a:lnTo>
                                  <a:pt x="9818" y="14815"/>
                                </a:lnTo>
                                <a:lnTo>
                                  <a:pt x="9818" y="14193"/>
                                </a:lnTo>
                                <a:lnTo>
                                  <a:pt x="9565" y="13881"/>
                                </a:lnTo>
                                <a:lnTo>
                                  <a:pt x="9248" y="13632"/>
                                </a:lnTo>
                                <a:lnTo>
                                  <a:pt x="9058" y="13321"/>
                                </a:lnTo>
                                <a:lnTo>
                                  <a:pt x="8488" y="13321"/>
                                </a:lnTo>
                                <a:lnTo>
                                  <a:pt x="8171" y="13010"/>
                                </a:lnTo>
                                <a:lnTo>
                                  <a:pt x="6588" y="13010"/>
                                </a:lnTo>
                                <a:lnTo>
                                  <a:pt x="6588" y="21600"/>
                                </a:lnTo>
                                <a:lnTo>
                                  <a:pt x="0" y="21600"/>
                                </a:lnTo>
                                <a:moveTo>
                                  <a:pt x="6588" y="8901"/>
                                </a:moveTo>
                                <a:lnTo>
                                  <a:pt x="10388" y="8901"/>
                                </a:lnTo>
                                <a:lnTo>
                                  <a:pt x="10895" y="8590"/>
                                </a:lnTo>
                                <a:lnTo>
                                  <a:pt x="11465" y="8590"/>
                                </a:lnTo>
                                <a:lnTo>
                                  <a:pt x="11782" y="8279"/>
                                </a:lnTo>
                                <a:lnTo>
                                  <a:pt x="12035" y="8279"/>
                                </a:lnTo>
                                <a:lnTo>
                                  <a:pt x="12542" y="7968"/>
                                </a:lnTo>
                                <a:lnTo>
                                  <a:pt x="12859" y="7968"/>
                                </a:lnTo>
                                <a:lnTo>
                                  <a:pt x="12859" y="7407"/>
                                </a:lnTo>
                                <a:lnTo>
                                  <a:pt x="13112" y="7407"/>
                                </a:lnTo>
                                <a:lnTo>
                                  <a:pt x="13112" y="5602"/>
                                </a:lnTo>
                                <a:lnTo>
                                  <a:pt x="12859" y="5353"/>
                                </a:lnTo>
                                <a:lnTo>
                                  <a:pt x="12859" y="5042"/>
                                </a:lnTo>
                                <a:lnTo>
                                  <a:pt x="12542" y="5042"/>
                                </a:lnTo>
                                <a:lnTo>
                                  <a:pt x="12035" y="4731"/>
                                </a:lnTo>
                                <a:lnTo>
                                  <a:pt x="11465" y="4420"/>
                                </a:lnTo>
                                <a:lnTo>
                                  <a:pt x="6588" y="4420"/>
                                </a:lnTo>
                                <a:lnTo>
                                  <a:pt x="6588" y="89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" name="Forme libre 19"/>
                        <wps:cNvSpPr/>
                        <wps:spPr>
                          <a:xfrm>
                            <a:off x="353160" y="507240"/>
                            <a:ext cx="114840" cy="121320"/>
                          </a:xfrm>
                          <a:custGeom>
                            <a:avLst/>
                            <a:gdLst>
                              <a:gd name="textAreaLeft" fmla="*/ 0 w 65160"/>
                              <a:gd name="textAreaRight" fmla="*/ 66240 w 65160"/>
                              <a:gd name="textAreaTop" fmla="*/ 0 h 68760"/>
                              <a:gd name="textAreaBottom" fmla="*/ 69480 h 6876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14419"/>
                                </a:moveTo>
                                <a:lnTo>
                                  <a:pt x="339" y="14419"/>
                                </a:lnTo>
                                <a:lnTo>
                                  <a:pt x="609" y="13836"/>
                                </a:lnTo>
                                <a:lnTo>
                                  <a:pt x="5552" y="13836"/>
                                </a:lnTo>
                                <a:lnTo>
                                  <a:pt x="6094" y="13544"/>
                                </a:lnTo>
                                <a:lnTo>
                                  <a:pt x="7042" y="13544"/>
                                </a:lnTo>
                                <a:lnTo>
                                  <a:pt x="7042" y="14419"/>
                                </a:lnTo>
                                <a:lnTo>
                                  <a:pt x="7313" y="14653"/>
                                </a:lnTo>
                                <a:lnTo>
                                  <a:pt x="7313" y="15237"/>
                                </a:lnTo>
                                <a:lnTo>
                                  <a:pt x="7584" y="15237"/>
                                </a:lnTo>
                                <a:lnTo>
                                  <a:pt x="7584" y="15762"/>
                                </a:lnTo>
                                <a:lnTo>
                                  <a:pt x="7855" y="15762"/>
                                </a:lnTo>
                                <a:lnTo>
                                  <a:pt x="7855" y="16054"/>
                                </a:lnTo>
                                <a:lnTo>
                                  <a:pt x="8193" y="16054"/>
                                </a:lnTo>
                                <a:lnTo>
                                  <a:pt x="8193" y="16346"/>
                                </a:lnTo>
                                <a:lnTo>
                                  <a:pt x="8803" y="16638"/>
                                </a:lnTo>
                                <a:lnTo>
                                  <a:pt x="9073" y="16638"/>
                                </a:lnTo>
                                <a:lnTo>
                                  <a:pt x="9344" y="16871"/>
                                </a:lnTo>
                                <a:lnTo>
                                  <a:pt x="9615" y="16871"/>
                                </a:lnTo>
                                <a:lnTo>
                                  <a:pt x="9954" y="17163"/>
                                </a:lnTo>
                                <a:lnTo>
                                  <a:pt x="12797" y="17163"/>
                                </a:lnTo>
                                <a:lnTo>
                                  <a:pt x="12797" y="16871"/>
                                </a:lnTo>
                                <a:lnTo>
                                  <a:pt x="13407" y="16871"/>
                                </a:lnTo>
                                <a:lnTo>
                                  <a:pt x="13407" y="16638"/>
                                </a:lnTo>
                                <a:lnTo>
                                  <a:pt x="13745" y="16638"/>
                                </a:lnTo>
                                <a:lnTo>
                                  <a:pt x="14016" y="16346"/>
                                </a:lnTo>
                                <a:lnTo>
                                  <a:pt x="14016" y="16054"/>
                                </a:lnTo>
                                <a:lnTo>
                                  <a:pt x="14287" y="16054"/>
                                </a:lnTo>
                                <a:lnTo>
                                  <a:pt x="14287" y="14419"/>
                                </a:lnTo>
                                <a:lnTo>
                                  <a:pt x="14016" y="14419"/>
                                </a:lnTo>
                                <a:lnTo>
                                  <a:pt x="14016" y="13836"/>
                                </a:lnTo>
                                <a:lnTo>
                                  <a:pt x="13745" y="13836"/>
                                </a:lnTo>
                                <a:lnTo>
                                  <a:pt x="13745" y="13544"/>
                                </a:lnTo>
                                <a:lnTo>
                                  <a:pt x="13407" y="13544"/>
                                </a:lnTo>
                                <a:lnTo>
                                  <a:pt x="13407" y="13310"/>
                                </a:lnTo>
                                <a:lnTo>
                                  <a:pt x="12797" y="13310"/>
                                </a:lnTo>
                                <a:lnTo>
                                  <a:pt x="12256" y="13018"/>
                                </a:lnTo>
                                <a:lnTo>
                                  <a:pt x="11646" y="13018"/>
                                </a:lnTo>
                                <a:lnTo>
                                  <a:pt x="11376" y="12726"/>
                                </a:lnTo>
                                <a:lnTo>
                                  <a:pt x="10224" y="12726"/>
                                </a:lnTo>
                                <a:lnTo>
                                  <a:pt x="9954" y="12435"/>
                                </a:lnTo>
                                <a:lnTo>
                                  <a:pt x="9344" y="12435"/>
                                </a:lnTo>
                                <a:lnTo>
                                  <a:pt x="8803" y="12201"/>
                                </a:lnTo>
                                <a:lnTo>
                                  <a:pt x="7584" y="12201"/>
                                </a:lnTo>
                                <a:lnTo>
                                  <a:pt x="7042" y="11909"/>
                                </a:lnTo>
                                <a:lnTo>
                                  <a:pt x="6703" y="11909"/>
                                </a:lnTo>
                                <a:lnTo>
                                  <a:pt x="6094" y="11617"/>
                                </a:lnTo>
                                <a:lnTo>
                                  <a:pt x="5891" y="11617"/>
                                </a:lnTo>
                                <a:lnTo>
                                  <a:pt x="5552" y="11325"/>
                                </a:lnTo>
                                <a:lnTo>
                                  <a:pt x="5282" y="11325"/>
                                </a:lnTo>
                                <a:lnTo>
                                  <a:pt x="4334" y="11092"/>
                                </a:lnTo>
                                <a:lnTo>
                                  <a:pt x="4130" y="11092"/>
                                </a:lnTo>
                                <a:lnTo>
                                  <a:pt x="3792" y="10800"/>
                                </a:lnTo>
                                <a:lnTo>
                                  <a:pt x="3521" y="10216"/>
                                </a:lnTo>
                                <a:lnTo>
                                  <a:pt x="3182" y="10216"/>
                                </a:lnTo>
                                <a:lnTo>
                                  <a:pt x="2912" y="9983"/>
                                </a:lnTo>
                                <a:lnTo>
                                  <a:pt x="2912" y="9691"/>
                                </a:lnTo>
                                <a:lnTo>
                                  <a:pt x="2573" y="9691"/>
                                </a:lnTo>
                                <a:lnTo>
                                  <a:pt x="2370" y="9399"/>
                                </a:lnTo>
                                <a:lnTo>
                                  <a:pt x="2370" y="9107"/>
                                </a:lnTo>
                                <a:lnTo>
                                  <a:pt x="2031" y="8874"/>
                                </a:lnTo>
                                <a:lnTo>
                                  <a:pt x="1761" y="8874"/>
                                </a:lnTo>
                                <a:lnTo>
                                  <a:pt x="1761" y="8582"/>
                                </a:lnTo>
                                <a:lnTo>
                                  <a:pt x="1422" y="8290"/>
                                </a:lnTo>
                                <a:lnTo>
                                  <a:pt x="1422" y="7472"/>
                                </a:lnTo>
                                <a:lnTo>
                                  <a:pt x="1151" y="6889"/>
                                </a:lnTo>
                                <a:lnTo>
                                  <a:pt x="1151" y="4670"/>
                                </a:lnTo>
                                <a:lnTo>
                                  <a:pt x="1422" y="4437"/>
                                </a:lnTo>
                                <a:lnTo>
                                  <a:pt x="1422" y="4145"/>
                                </a:lnTo>
                                <a:lnTo>
                                  <a:pt x="1761" y="3853"/>
                                </a:lnTo>
                                <a:lnTo>
                                  <a:pt x="1761" y="3328"/>
                                </a:lnTo>
                                <a:lnTo>
                                  <a:pt x="2031" y="3036"/>
                                </a:lnTo>
                                <a:lnTo>
                                  <a:pt x="2370" y="2744"/>
                                </a:lnTo>
                                <a:lnTo>
                                  <a:pt x="2370" y="2452"/>
                                </a:lnTo>
                                <a:lnTo>
                                  <a:pt x="2573" y="2452"/>
                                </a:lnTo>
                                <a:lnTo>
                                  <a:pt x="2573" y="2218"/>
                                </a:lnTo>
                                <a:lnTo>
                                  <a:pt x="2912" y="1926"/>
                                </a:lnTo>
                                <a:lnTo>
                                  <a:pt x="3182" y="1926"/>
                                </a:lnTo>
                                <a:lnTo>
                                  <a:pt x="3521" y="1635"/>
                                </a:lnTo>
                                <a:lnTo>
                                  <a:pt x="3792" y="1635"/>
                                </a:lnTo>
                                <a:lnTo>
                                  <a:pt x="3792" y="1343"/>
                                </a:lnTo>
                                <a:lnTo>
                                  <a:pt x="4130" y="1343"/>
                                </a:lnTo>
                                <a:lnTo>
                                  <a:pt x="4334" y="1109"/>
                                </a:lnTo>
                                <a:lnTo>
                                  <a:pt x="4943" y="1109"/>
                                </a:lnTo>
                                <a:lnTo>
                                  <a:pt x="5282" y="817"/>
                                </a:lnTo>
                                <a:lnTo>
                                  <a:pt x="5891" y="817"/>
                                </a:lnTo>
                                <a:lnTo>
                                  <a:pt x="6094" y="525"/>
                                </a:lnTo>
                                <a:lnTo>
                                  <a:pt x="7313" y="525"/>
                                </a:lnTo>
                                <a:lnTo>
                                  <a:pt x="7584" y="0"/>
                                </a:lnTo>
                                <a:lnTo>
                                  <a:pt x="14016" y="0"/>
                                </a:lnTo>
                                <a:lnTo>
                                  <a:pt x="14558" y="525"/>
                                </a:lnTo>
                                <a:lnTo>
                                  <a:pt x="15777" y="525"/>
                                </a:lnTo>
                                <a:lnTo>
                                  <a:pt x="16048" y="817"/>
                                </a:lnTo>
                                <a:lnTo>
                                  <a:pt x="16657" y="817"/>
                                </a:lnTo>
                                <a:lnTo>
                                  <a:pt x="16928" y="1109"/>
                                </a:lnTo>
                                <a:lnTo>
                                  <a:pt x="17266" y="1109"/>
                                </a:lnTo>
                                <a:lnTo>
                                  <a:pt x="17537" y="1343"/>
                                </a:lnTo>
                                <a:lnTo>
                                  <a:pt x="17808" y="1343"/>
                                </a:lnTo>
                                <a:lnTo>
                                  <a:pt x="18079" y="1635"/>
                                </a:lnTo>
                                <a:lnTo>
                                  <a:pt x="18418" y="1926"/>
                                </a:lnTo>
                                <a:lnTo>
                                  <a:pt x="18688" y="1926"/>
                                </a:lnTo>
                                <a:lnTo>
                                  <a:pt x="19027" y="2218"/>
                                </a:lnTo>
                                <a:lnTo>
                                  <a:pt x="19230" y="2452"/>
                                </a:lnTo>
                                <a:lnTo>
                                  <a:pt x="19230" y="2744"/>
                                </a:lnTo>
                                <a:lnTo>
                                  <a:pt x="19569" y="3036"/>
                                </a:lnTo>
                                <a:lnTo>
                                  <a:pt x="19839" y="3328"/>
                                </a:lnTo>
                                <a:lnTo>
                                  <a:pt x="19839" y="3853"/>
                                </a:lnTo>
                                <a:lnTo>
                                  <a:pt x="20449" y="4145"/>
                                </a:lnTo>
                                <a:lnTo>
                                  <a:pt x="20449" y="4670"/>
                                </a:lnTo>
                                <a:lnTo>
                                  <a:pt x="20787" y="4962"/>
                                </a:lnTo>
                                <a:lnTo>
                                  <a:pt x="20787" y="6071"/>
                                </a:lnTo>
                                <a:lnTo>
                                  <a:pt x="18079" y="6071"/>
                                </a:lnTo>
                                <a:lnTo>
                                  <a:pt x="17537" y="6363"/>
                                </a:lnTo>
                                <a:lnTo>
                                  <a:pt x="14016" y="6363"/>
                                </a:lnTo>
                                <a:lnTo>
                                  <a:pt x="14016" y="6071"/>
                                </a:lnTo>
                                <a:lnTo>
                                  <a:pt x="13745" y="6071"/>
                                </a:lnTo>
                                <a:lnTo>
                                  <a:pt x="13745" y="5546"/>
                                </a:lnTo>
                                <a:lnTo>
                                  <a:pt x="13407" y="5254"/>
                                </a:lnTo>
                                <a:lnTo>
                                  <a:pt x="13407" y="4962"/>
                                </a:lnTo>
                                <a:lnTo>
                                  <a:pt x="13136" y="4962"/>
                                </a:lnTo>
                                <a:lnTo>
                                  <a:pt x="13136" y="4670"/>
                                </a:lnTo>
                                <a:lnTo>
                                  <a:pt x="12797" y="4670"/>
                                </a:lnTo>
                                <a:lnTo>
                                  <a:pt x="12797" y="4437"/>
                                </a:lnTo>
                                <a:lnTo>
                                  <a:pt x="12256" y="4437"/>
                                </a:lnTo>
                                <a:lnTo>
                                  <a:pt x="11985" y="4145"/>
                                </a:lnTo>
                                <a:lnTo>
                                  <a:pt x="11037" y="4145"/>
                                </a:lnTo>
                                <a:lnTo>
                                  <a:pt x="10834" y="3853"/>
                                </a:lnTo>
                                <a:lnTo>
                                  <a:pt x="9615" y="3853"/>
                                </a:lnTo>
                                <a:lnTo>
                                  <a:pt x="9615" y="4145"/>
                                </a:lnTo>
                                <a:lnTo>
                                  <a:pt x="8803" y="4145"/>
                                </a:lnTo>
                                <a:lnTo>
                                  <a:pt x="8803" y="4437"/>
                                </a:lnTo>
                                <a:lnTo>
                                  <a:pt x="7855" y="4437"/>
                                </a:lnTo>
                                <a:lnTo>
                                  <a:pt x="7855" y="4962"/>
                                </a:lnTo>
                                <a:lnTo>
                                  <a:pt x="7584" y="4962"/>
                                </a:lnTo>
                                <a:lnTo>
                                  <a:pt x="7584" y="5779"/>
                                </a:lnTo>
                                <a:lnTo>
                                  <a:pt x="7855" y="5779"/>
                                </a:lnTo>
                                <a:lnTo>
                                  <a:pt x="7855" y="6071"/>
                                </a:lnTo>
                                <a:lnTo>
                                  <a:pt x="8193" y="6071"/>
                                </a:lnTo>
                                <a:lnTo>
                                  <a:pt x="8193" y="6363"/>
                                </a:lnTo>
                                <a:lnTo>
                                  <a:pt x="8803" y="6363"/>
                                </a:lnTo>
                                <a:lnTo>
                                  <a:pt x="8803" y="6655"/>
                                </a:lnTo>
                                <a:lnTo>
                                  <a:pt x="9615" y="6655"/>
                                </a:lnTo>
                                <a:lnTo>
                                  <a:pt x="9615" y="6889"/>
                                </a:lnTo>
                                <a:lnTo>
                                  <a:pt x="10834" y="6889"/>
                                </a:lnTo>
                                <a:lnTo>
                                  <a:pt x="11376" y="7472"/>
                                </a:lnTo>
                                <a:lnTo>
                                  <a:pt x="12256" y="7472"/>
                                </a:lnTo>
                                <a:lnTo>
                                  <a:pt x="13136" y="7764"/>
                                </a:lnTo>
                                <a:lnTo>
                                  <a:pt x="14016" y="7764"/>
                                </a:lnTo>
                                <a:lnTo>
                                  <a:pt x="14287" y="7998"/>
                                </a:lnTo>
                                <a:lnTo>
                                  <a:pt x="14897" y="7998"/>
                                </a:lnTo>
                                <a:lnTo>
                                  <a:pt x="15167" y="8290"/>
                                </a:lnTo>
                                <a:lnTo>
                                  <a:pt x="15777" y="8290"/>
                                </a:lnTo>
                                <a:lnTo>
                                  <a:pt x="16048" y="8582"/>
                                </a:lnTo>
                                <a:lnTo>
                                  <a:pt x="17266" y="8582"/>
                                </a:lnTo>
                                <a:lnTo>
                                  <a:pt x="17266" y="8874"/>
                                </a:lnTo>
                                <a:lnTo>
                                  <a:pt x="17537" y="8874"/>
                                </a:lnTo>
                                <a:lnTo>
                                  <a:pt x="17808" y="9107"/>
                                </a:lnTo>
                                <a:lnTo>
                                  <a:pt x="18418" y="9107"/>
                                </a:lnTo>
                                <a:lnTo>
                                  <a:pt x="18418" y="9399"/>
                                </a:lnTo>
                                <a:lnTo>
                                  <a:pt x="18688" y="9399"/>
                                </a:lnTo>
                                <a:lnTo>
                                  <a:pt x="19027" y="9691"/>
                                </a:lnTo>
                                <a:lnTo>
                                  <a:pt x="19230" y="9983"/>
                                </a:lnTo>
                                <a:lnTo>
                                  <a:pt x="19569" y="9983"/>
                                </a:lnTo>
                                <a:lnTo>
                                  <a:pt x="19569" y="10216"/>
                                </a:lnTo>
                                <a:lnTo>
                                  <a:pt x="19839" y="10216"/>
                                </a:lnTo>
                                <a:lnTo>
                                  <a:pt x="19839" y="10800"/>
                                </a:lnTo>
                                <a:lnTo>
                                  <a:pt x="20449" y="10800"/>
                                </a:lnTo>
                                <a:lnTo>
                                  <a:pt x="20449" y="11092"/>
                                </a:lnTo>
                                <a:lnTo>
                                  <a:pt x="20787" y="11092"/>
                                </a:lnTo>
                                <a:lnTo>
                                  <a:pt x="20787" y="11617"/>
                                </a:lnTo>
                                <a:lnTo>
                                  <a:pt x="20991" y="11617"/>
                                </a:lnTo>
                                <a:lnTo>
                                  <a:pt x="20991" y="12201"/>
                                </a:lnTo>
                                <a:lnTo>
                                  <a:pt x="21261" y="12201"/>
                                </a:lnTo>
                                <a:lnTo>
                                  <a:pt x="21261" y="13018"/>
                                </a:lnTo>
                                <a:lnTo>
                                  <a:pt x="21600" y="13310"/>
                                </a:lnTo>
                                <a:lnTo>
                                  <a:pt x="21600" y="15529"/>
                                </a:lnTo>
                                <a:lnTo>
                                  <a:pt x="21261" y="15762"/>
                                </a:lnTo>
                                <a:lnTo>
                                  <a:pt x="21261" y="16346"/>
                                </a:lnTo>
                                <a:lnTo>
                                  <a:pt x="20991" y="16638"/>
                                </a:lnTo>
                                <a:lnTo>
                                  <a:pt x="20991" y="16871"/>
                                </a:lnTo>
                                <a:lnTo>
                                  <a:pt x="20787" y="17163"/>
                                </a:lnTo>
                                <a:lnTo>
                                  <a:pt x="20787" y="17747"/>
                                </a:lnTo>
                                <a:lnTo>
                                  <a:pt x="20449" y="17981"/>
                                </a:lnTo>
                                <a:lnTo>
                                  <a:pt x="19839" y="18272"/>
                                </a:lnTo>
                                <a:lnTo>
                                  <a:pt x="19839" y="18564"/>
                                </a:lnTo>
                                <a:lnTo>
                                  <a:pt x="19569" y="18564"/>
                                </a:lnTo>
                                <a:lnTo>
                                  <a:pt x="19569" y="18856"/>
                                </a:lnTo>
                                <a:lnTo>
                                  <a:pt x="19230" y="18856"/>
                                </a:lnTo>
                                <a:lnTo>
                                  <a:pt x="19230" y="19090"/>
                                </a:lnTo>
                                <a:lnTo>
                                  <a:pt x="19027" y="19382"/>
                                </a:lnTo>
                                <a:lnTo>
                                  <a:pt x="18688" y="19382"/>
                                </a:lnTo>
                                <a:lnTo>
                                  <a:pt x="18418" y="19674"/>
                                </a:lnTo>
                                <a:lnTo>
                                  <a:pt x="18079" y="19965"/>
                                </a:lnTo>
                                <a:lnTo>
                                  <a:pt x="17537" y="19965"/>
                                </a:lnTo>
                                <a:lnTo>
                                  <a:pt x="16928" y="20491"/>
                                </a:lnTo>
                                <a:lnTo>
                                  <a:pt x="16048" y="20491"/>
                                </a:lnTo>
                                <a:lnTo>
                                  <a:pt x="15777" y="20783"/>
                                </a:lnTo>
                                <a:lnTo>
                                  <a:pt x="14897" y="20783"/>
                                </a:lnTo>
                                <a:lnTo>
                                  <a:pt x="14558" y="21308"/>
                                </a:lnTo>
                                <a:lnTo>
                                  <a:pt x="13136" y="21308"/>
                                </a:lnTo>
                                <a:lnTo>
                                  <a:pt x="12797" y="21600"/>
                                </a:lnTo>
                                <a:lnTo>
                                  <a:pt x="9615" y="21600"/>
                                </a:lnTo>
                                <a:lnTo>
                                  <a:pt x="9073" y="21308"/>
                                </a:lnTo>
                                <a:lnTo>
                                  <a:pt x="7042" y="21308"/>
                                </a:lnTo>
                                <a:lnTo>
                                  <a:pt x="6433" y="20783"/>
                                </a:lnTo>
                                <a:lnTo>
                                  <a:pt x="6094" y="20783"/>
                                </a:lnTo>
                                <a:lnTo>
                                  <a:pt x="5552" y="20491"/>
                                </a:lnTo>
                                <a:lnTo>
                                  <a:pt x="5282" y="20491"/>
                                </a:lnTo>
                                <a:lnTo>
                                  <a:pt x="4334" y="20199"/>
                                </a:lnTo>
                                <a:lnTo>
                                  <a:pt x="4130" y="20199"/>
                                </a:lnTo>
                                <a:lnTo>
                                  <a:pt x="3521" y="19965"/>
                                </a:lnTo>
                                <a:lnTo>
                                  <a:pt x="3182" y="19674"/>
                                </a:lnTo>
                                <a:lnTo>
                                  <a:pt x="2912" y="19382"/>
                                </a:lnTo>
                                <a:lnTo>
                                  <a:pt x="2573" y="19382"/>
                                </a:lnTo>
                                <a:lnTo>
                                  <a:pt x="2370" y="19090"/>
                                </a:lnTo>
                                <a:lnTo>
                                  <a:pt x="2370" y="18856"/>
                                </a:lnTo>
                                <a:lnTo>
                                  <a:pt x="2031" y="18564"/>
                                </a:lnTo>
                                <a:lnTo>
                                  <a:pt x="1761" y="18272"/>
                                </a:lnTo>
                                <a:lnTo>
                                  <a:pt x="1422" y="17981"/>
                                </a:lnTo>
                                <a:lnTo>
                                  <a:pt x="1422" y="17747"/>
                                </a:lnTo>
                                <a:lnTo>
                                  <a:pt x="1151" y="17163"/>
                                </a:lnTo>
                                <a:lnTo>
                                  <a:pt x="1151" y="16871"/>
                                </a:lnTo>
                                <a:lnTo>
                                  <a:pt x="609" y="16638"/>
                                </a:lnTo>
                                <a:lnTo>
                                  <a:pt x="609" y="16346"/>
                                </a:lnTo>
                                <a:lnTo>
                                  <a:pt x="339" y="16054"/>
                                </a:lnTo>
                                <a:lnTo>
                                  <a:pt x="339" y="15237"/>
                                </a:lnTo>
                                <a:lnTo>
                                  <a:pt x="0" y="14945"/>
                                </a:lnTo>
                                <a:lnTo>
                                  <a:pt x="0" y="14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" name="Forme libre 20"/>
                        <wps:cNvSpPr/>
                        <wps:spPr>
                          <a:xfrm>
                            <a:off x="488880" y="511920"/>
                            <a:ext cx="137880" cy="113040"/>
                          </a:xfrm>
                          <a:custGeom>
                            <a:avLst/>
                            <a:gdLst>
                              <a:gd name="textAreaLeft" fmla="*/ 0 w 78120"/>
                              <a:gd name="textAreaRight" fmla="*/ 79200 w 78120"/>
                              <a:gd name="textAreaTop" fmla="*/ 0 h 64080"/>
                              <a:gd name="textAreaBottom" fmla="*/ 64800 h 6408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7824" y="0"/>
                                </a:lnTo>
                                <a:lnTo>
                                  <a:pt x="10690" y="13321"/>
                                </a:lnTo>
                                <a:lnTo>
                                  <a:pt x="13776" y="0"/>
                                </a:ln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6641" y="21600"/>
                                </a:lnTo>
                                <a:lnTo>
                                  <a:pt x="16641" y="5042"/>
                                </a:lnTo>
                                <a:lnTo>
                                  <a:pt x="13059" y="21600"/>
                                </a:lnTo>
                                <a:lnTo>
                                  <a:pt x="8761" y="21600"/>
                                </a:lnTo>
                                <a:lnTo>
                                  <a:pt x="4739" y="5042"/>
                                </a:lnTo>
                                <a:lnTo>
                                  <a:pt x="4739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officeArt object 1" style="position:absolute;margin-left:4.1pt;margin-top:1.6pt;width:56.45pt;height:75.1pt" coordorigin="82,32" coordsize="1129,1502">
                <v:rect id="shape_0" ID="Rectangle 1" path="m0,0l-2147483645,0l-2147483645,-2147483646l0,-2147483646xe" fillcolor="white" stroked="f" o:allowincell="f" style="position:absolute;left:82;top:35;width:1128;height:1122;mso-wrap-style:none;v-text-anchor:middle">
                  <v:fill o:detectmouseclick="t" type="solid" color2="black"/>
                  <v:stroke color="#3465a4" weight="12600" joinstyle="round" endcap="flat"/>
                  <w10:wrap type="square"/>
                </v:rect>
                <v:rect id="shape_0" ID="Rectangle 2" path="m0,0l-2147483645,0l-2147483645,-2147483646l0,-2147483646xe" stroked="t" o:allowincell="f" style="position:absolute;left:82;top:35;width:1128;height:1499;mso-wrap-style:none;v-text-anchor:middle">
                  <v:fill o:detectmouseclick="t" on="false"/>
                  <v:stroke color="white" weight="3240" joinstyle="round" endcap="flat"/>
                  <w10:wrap type="square"/>
                </v:rect>
                <v:rect id="shape_0" ID="Rectangle 3" path="m0,0l-2147483645,0l-2147483645,-2147483646l0,-2147483646xe" fillcolor="white" stroked="f" o:allowincell="f" style="position:absolute;left:234;top:32;width:842;height:1079;mso-wrap-style:none;v-text-anchor:middle">
                  <v:fill o:detectmouseclick="t" type="solid" color2="black"/>
                  <v:stroke color="#3465a4" weight="12600" joinstyle="round" endcap="flat"/>
                  <w10:wrap type="square"/>
                </v:rect>
                <v:rect id="shape_0" ID="Rectangle 4" path="m0,0l-2147483645,0l-2147483645,-2147483646l0,-2147483646xe" stroked="t" o:allowincell="f" style="position:absolute;left:231;top:147;width:872;height:893;mso-wrap-style:none;v-text-anchor:middle">
                  <v:fill o:detectmouseclick="t" on="false"/>
                  <v:stroke color="black" weight="3240" joinstyle="round" endcap="flat"/>
                  <w10:wrap type="square"/>
                </v:rect>
              </v:group>
            </w:pict>
          </mc:Fallback>
        </mc:AlternateConten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56"/>
          <w:szCs w:val="56"/>
          <w:lang w:val="fr-FR"/>
        </w:rPr>
        <w:tab/>
        <w:tab/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56"/>
          <w:szCs w:val="56"/>
          <w:lang w:val="fr-FR"/>
        </w:rPr>
        <w:t>Souper gastronomique à l’ÉHM 2026</w:t>
      </w:r>
    </w:p>
    <w:p>
      <w:pPr>
        <w:pStyle w:val="Header"/>
        <w:jc w:val="center"/>
        <w:rPr/>
      </w:pPr>
      <w:r>
        <w:rPr>
          <w:rStyle w:val="Aucun"/>
          <w:b w:val="false"/>
          <w:bCs w:val="false"/>
          <w:i/>
          <w:iCs/>
          <w:sz w:val="40"/>
          <w:szCs w:val="40"/>
          <w:lang w:val="fr-FR"/>
        </w:rPr>
        <w:t xml:space="preserve">Mercredi le </w:t>
      </w:r>
      <w:r>
        <w:rPr>
          <w:rStyle w:val="Aucun"/>
          <w:b w:val="false"/>
          <w:bCs w:val="false"/>
          <w:i/>
          <w:iCs/>
          <w:sz w:val="40"/>
          <w:szCs w:val="40"/>
          <w:lang w:val="fr-FR"/>
        </w:rPr>
        <w:t>2</w:t>
      </w:r>
      <w:r>
        <w:rPr>
          <w:rStyle w:val="Aucun"/>
          <w:b w:val="false"/>
          <w:bCs w:val="false"/>
          <w:i/>
          <w:iCs/>
          <w:sz w:val="40"/>
          <w:szCs w:val="40"/>
          <w:lang w:val="fr-FR"/>
        </w:rPr>
        <w:t>7 mai 202</w:t>
      </w:r>
      <w:r>
        <w:rPr>
          <w:rStyle w:val="Aucun"/>
          <w:b w:val="false"/>
          <w:bCs w:val="false"/>
          <w:i/>
          <w:iCs/>
          <w:sz w:val="40"/>
          <w:szCs w:val="40"/>
          <w:lang w:val="fr-FR"/>
        </w:rPr>
        <w:t>6</w:t>
      </w:r>
      <w:r>
        <w:rPr>
          <w:rStyle w:val="Aucun"/>
          <w:b w:val="false"/>
          <w:bCs w:val="false"/>
          <w:i/>
          <w:iCs/>
          <w:sz w:val="40"/>
          <w:szCs w:val="40"/>
          <w:lang w:val="fr-FR"/>
        </w:rPr>
        <w:t xml:space="preserve"> à 18h00</w:t>
      </w:r>
    </w:p>
    <w:p>
      <w:pPr>
        <w:pStyle w:val="Header"/>
        <w:tabs>
          <w:tab w:val="clear" w:pos="4320"/>
          <w:tab w:val="clear" w:pos="8640"/>
          <w:tab w:val="left" w:pos="1440" w:leader="none"/>
        </w:tabs>
        <w:spacing w:lineRule="exact" w:line="280" w:before="120" w:after="0"/>
        <w:ind w:hanging="0" w:left="23" w:right="0"/>
        <w:jc w:val="center"/>
        <w:rPr>
          <w:rStyle w:val="Aucun"/>
          <w:rFonts w:ascii="Monotype Corsiva" w:hAnsi="Monotype Corsiva" w:eastAsia="Monotype Corsiva" w:cs="Monotype Corsiva"/>
          <w:b/>
          <w:bCs/>
          <w:i/>
          <w:i/>
          <w:iCs/>
          <w:sz w:val="18"/>
          <w:szCs w:val="18"/>
          <w:lang w:val="fr-FR"/>
        </w:rPr>
      </w:pPr>
      <w:r>
        <w:rPr>
          <w:rFonts w:eastAsia="Monotype Corsiva" w:cs="Monotype Corsiva" w:ascii="Monotype Corsiva" w:hAnsi="Monotype Corsiva"/>
          <w:b/>
          <w:bCs/>
          <w:i/>
          <w:iCs/>
          <w:sz w:val="18"/>
          <w:szCs w:val="18"/>
          <w:lang w:val="fr-FR"/>
        </w:rPr>
      </w:r>
    </w:p>
    <w:p>
      <w:pPr>
        <w:pStyle w:val="Header"/>
        <w:tabs>
          <w:tab w:val="clear" w:pos="4320"/>
          <w:tab w:val="clear" w:pos="8640"/>
          <w:tab w:val="left" w:pos="1440" w:leader="none"/>
        </w:tabs>
        <w:spacing w:lineRule="exact" w:line="280" w:before="120" w:after="0"/>
        <w:ind w:hanging="0" w:left="23" w:right="0"/>
        <w:jc w:val="center"/>
        <w:rPr/>
      </w:pP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 xml:space="preserve">Un 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 xml:space="preserve">repas 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 xml:space="preserve">dégustation 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>(saveurs boréales) huit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2"/>
          <w:szCs w:val="32"/>
          <w:lang w:val="fr-FR"/>
        </w:rPr>
        <w:t xml:space="preserve"> 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 xml:space="preserve">services </w:t>
      </w:r>
    </w:p>
    <w:p>
      <w:pPr>
        <w:pStyle w:val="Header"/>
        <w:tabs>
          <w:tab w:val="clear" w:pos="4320"/>
          <w:tab w:val="clear" w:pos="8640"/>
          <w:tab w:val="left" w:pos="1440" w:leader="none"/>
        </w:tabs>
        <w:spacing w:lineRule="exact" w:line="280" w:before="120" w:after="0"/>
        <w:ind w:hanging="0" w:left="23" w:right="0"/>
        <w:jc w:val="center"/>
        <w:rPr/>
      </w:pP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 xml:space="preserve"> 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>accompagné d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>e vin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 xml:space="preserve"> en accord avec</w:t>
      </w:r>
      <w:r>
        <w:rPr>
          <w:rStyle w:val="Aucun"/>
          <w:rFonts w:eastAsia="Monotype Corsiva" w:cs="Monotype Corsiva" w:ascii="Monotype Corsiva" w:hAnsi="Monotype Corsiva"/>
          <w:b w:val="false"/>
          <w:bCs w:val="false"/>
          <w:sz w:val="36"/>
          <w:szCs w:val="36"/>
          <w:lang w:val="fr-FR"/>
        </w:rPr>
        <w:t xml:space="preserve"> 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>les mets.</w:t>
      </w:r>
    </w:p>
    <w:p>
      <w:pPr>
        <w:pStyle w:val="Header"/>
        <w:jc w:val="center"/>
        <w:rPr>
          <w:rStyle w:val="Aucun"/>
          <w:rFonts w:ascii="Monotype Corsiva" w:hAnsi="Monotype Corsiva" w:eastAsia="Monotype Corsiva" w:cs="Monotype Corsiva"/>
          <w:b/>
          <w:bCs/>
          <w:sz w:val="24"/>
          <w:szCs w:val="24"/>
        </w:rPr>
      </w:pPr>
      <w:r>
        <w:rPr>
          <w:rFonts w:eastAsia="Monotype Corsiva" w:cs="Monotype Corsiva" w:ascii="Monotype Corsiva" w:hAnsi="Monotype Corsiva"/>
          <w:b/>
          <w:bCs/>
          <w:sz w:val="24"/>
          <w:szCs w:val="24"/>
        </w:rPr>
      </w:r>
    </w:p>
    <w:p>
      <w:pPr>
        <w:pStyle w:val="Heading1"/>
        <w:spacing w:before="12" w:after="0"/>
        <w:ind w:hanging="0" w:left="0" w:right="0"/>
        <w:jc w:val="center"/>
        <w:rPr>
          <w:rStyle w:val="Aucun"/>
          <w:rFonts w:ascii="Monotype Corsiva" w:hAnsi="Monotype Corsiva" w:eastAsia="Monotype Corsiva" w:cs="Monotype Corsiva"/>
          <w:sz w:val="36"/>
          <w:szCs w:val="36"/>
        </w:rPr>
      </w:pPr>
      <w:r>
        <w:rPr>
          <w:rStyle w:val="Aucun"/>
          <w:lang w:val="fr-FR"/>
        </w:rPr>
        <w:t xml:space="preserve">      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>Endroit: École hôtelière de la Montérégie</w:t>
      </w:r>
      <w:r>
        <w:rPr>
          <w:rStyle w:val="Aucun"/>
          <w:rFonts w:eastAsia="Monotype Corsiva" w:cs="Monotype Corsiva" w:ascii="Monotype Corsiva" w:hAnsi="Monotype Corsiva"/>
          <w:b w:val="false"/>
          <w:bCs w:val="false"/>
          <w:lang w:val="fr-FR"/>
        </w:rPr>
        <w:t xml:space="preserve"> </w:t>
        <w:br/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36"/>
          <w:szCs w:val="36"/>
          <w:lang w:val="fr-FR"/>
        </w:rPr>
        <w:t xml:space="preserve">Resto « École » l’Ardoise </w:t>
        <w:br/>
        <w:t>4100 chemin de la Savane, Longueuil, J3Y 0T8</w:t>
      </w:r>
      <w:r>
        <w:rPr>
          <w:rStyle w:val="Aucun"/>
          <w:rFonts w:eastAsia="Monotype Corsiva" w:cs="Monotype Corsiva" w:ascii="Apple Chancery" w:hAnsi="Apple Chancery"/>
          <w:b/>
          <w:bCs/>
          <w:sz w:val="36"/>
          <w:szCs w:val="36"/>
          <w:lang w:val="fr-FR"/>
        </w:rPr>
        <w:br/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40"/>
          <w:szCs w:val="40"/>
          <w:lang w:val="fr-FR"/>
        </w:rPr>
        <w:t>Coût : 1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40"/>
          <w:szCs w:val="40"/>
          <w:lang w:val="fr-FR"/>
        </w:rPr>
        <w:t>0</w:t>
      </w:r>
      <w:r>
        <w:rPr>
          <w:rStyle w:val="Aucun"/>
          <w:rFonts w:eastAsia="Monotype Corsiva" w:cs="Monotype Corsiva" w:ascii="Apple Chancery" w:hAnsi="Apple Chancery"/>
          <w:b w:val="false"/>
          <w:bCs w:val="false"/>
          <w:sz w:val="40"/>
          <w:szCs w:val="40"/>
          <w:lang w:val="fr-FR"/>
        </w:rPr>
        <w:t>0$ membre et 150$ non-membre</w:t>
      </w:r>
    </w:p>
    <w:p>
      <w:pPr>
        <w:pStyle w:val="Header"/>
        <w:tabs>
          <w:tab w:val="clear" w:pos="8640"/>
          <w:tab w:val="center" w:pos="4320" w:leader="none"/>
          <w:tab w:val="left" w:pos="5505" w:leader="none"/>
        </w:tabs>
        <w:spacing w:lineRule="exact" w:line="180"/>
        <w:rPr>
          <w:rStyle w:val="Aucun"/>
          <w:b/>
          <w:bCs/>
          <w:sz w:val="16"/>
          <w:szCs w:val="16"/>
        </w:rPr>
      </w:pPr>
      <w:r>
        <w:rPr>
          <w:rStyle w:val="Aucun"/>
          <w:b/>
          <w:bCs/>
          <w:sz w:val="16"/>
          <w:szCs w:val="16"/>
        </w:rPr>
        <w:tab/>
        <w:tab/>
      </w:r>
    </w:p>
    <w:p>
      <w:pPr>
        <w:pStyle w:val="Header"/>
        <w:rPr>
          <w:rStyle w:val="Aucun"/>
          <w:rFonts w:ascii="Arial" w:hAnsi="Arial" w:eastAsia="Arial" w:cs="Arial"/>
          <w:sz w:val="24"/>
          <w:szCs w:val="24"/>
        </w:rPr>
      </w:pPr>
      <w:r>
        <w:rPr>
          <w:rStyle w:val="Aucun"/>
          <w:rFonts w:ascii="Arial" w:hAnsi="Arial"/>
          <w:b/>
          <w:bCs/>
          <w:sz w:val="24"/>
          <w:szCs w:val="24"/>
          <w:lang w:val="fr-FR"/>
        </w:rPr>
        <w:t>Pour vous inscrire par la poste</w:t>
      </w:r>
      <w:r>
        <w:rPr>
          <w:rStyle w:val="Aucun"/>
          <w:rFonts w:ascii="Arial" w:hAnsi="Arial"/>
          <w:sz w:val="24"/>
          <w:szCs w:val="24"/>
          <w:lang w:val="fr-FR"/>
        </w:rPr>
        <w:t xml:space="preserve"> : </w:t>
      </w:r>
      <w:r>
        <w:rPr>
          <w:rStyle w:val="Aucun"/>
          <w:rFonts w:ascii="Arial" w:hAnsi="Arial"/>
          <w:b w:val="false"/>
          <w:bCs w:val="false"/>
          <w:outline w:val="false"/>
          <w:color w:val="000000"/>
          <w:sz w:val="24"/>
          <w:szCs w:val="24"/>
          <w:lang w:val="fr-FR"/>
          <w14:textFill>
            <w14:solidFill>
              <w14:srgbClr w14:val="000000"/>
            </w14:solidFill>
          </w14:textFill>
        </w:rPr>
        <w:t xml:space="preserve">compléter ce coupon-réponse et l'envoyer avec le chèque à l'adresse au bas du formulaire. Les chèques doivent être </w:t>
      </w:r>
      <w:r>
        <w:rPr>
          <w:rStyle w:val="Aucun"/>
          <w:rFonts w:ascii="Arial" w:hAnsi="Arial"/>
          <w:b w:val="false"/>
          <w:bCs w:val="false"/>
          <w:outline w:val="false"/>
          <w:color w:val="000000"/>
          <w:sz w:val="24"/>
          <w:szCs w:val="24"/>
          <w:u w:val="single" w:color="FFFFFF"/>
          <w:lang w:val="fr-FR"/>
          <w14:textFill>
            <w14:solidFill>
              <w14:srgbClr w14:val="000000"/>
            </w14:solidFill>
          </w14:textFill>
        </w:rPr>
        <w:t>reçus</w:t>
      </w:r>
      <w:r>
        <w:rPr>
          <w:rStyle w:val="Aucun"/>
          <w:rFonts w:ascii="Arial" w:hAnsi="Arial"/>
          <w:b w:val="false"/>
          <w:bCs w:val="false"/>
          <w:outline w:val="false"/>
          <w:color w:val="000000"/>
          <w:sz w:val="24"/>
          <w:szCs w:val="24"/>
          <w:lang w:val="fr-FR"/>
          <w14:textFill>
            <w14:solidFill>
              <w14:srgbClr w14:val="000000"/>
            </w14:solidFill>
          </w14:textFill>
        </w:rPr>
        <w:t xml:space="preserve"> au plus tard le mercredi</w:t>
      </w:r>
      <w:r>
        <w:rPr>
          <w:rStyle w:val="Aucun"/>
          <w:rFonts w:ascii="Arial" w:hAnsi="Arial"/>
          <w:b/>
          <w:bCs/>
          <w:outline w:val="false"/>
          <w:color w:val="000000"/>
          <w:sz w:val="24"/>
          <w:szCs w:val="24"/>
          <w:lang w:val="fr-FR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hAnsi="Arial"/>
          <w:b/>
          <w:bCs/>
          <w:outline w:val="false"/>
          <w:color w:val="000000"/>
          <w:sz w:val="24"/>
          <w:szCs w:val="24"/>
          <w:lang w:val="fr-FR"/>
          <w14:textFill>
            <w14:solidFill>
              <w14:srgbClr w14:val="000000"/>
            </w14:solidFill>
          </w14:textFill>
        </w:rPr>
        <w:t xml:space="preserve">6 mai </w:t>
      </w:r>
      <w:r>
        <w:rPr>
          <w:rStyle w:val="Aucun"/>
          <w:rFonts w:ascii="Arial" w:hAnsi="Arial"/>
          <w:b/>
          <w:bCs/>
          <w:outline w:val="false"/>
          <w:color w:val="000000"/>
          <w:sz w:val="24"/>
          <w:szCs w:val="24"/>
          <w:lang w:val="fr-FR"/>
          <w14:textFill>
            <w14:solidFill>
              <w14:srgbClr w14:val="000000"/>
            </w14:solidFill>
          </w14:textFill>
        </w:rPr>
        <w:t>et être daté du jour de l’envoi et non pas de la date de l’activité</w:t>
      </w:r>
      <w:r>
        <w:rPr>
          <w:rStyle w:val="Aucun"/>
          <w:rFonts w:ascii="Arial" w:hAnsi="Arial"/>
          <w:b w:val="false"/>
          <w:bCs w:val="false"/>
          <w:outline w:val="false"/>
          <w:color w:val="000000"/>
          <w:sz w:val="24"/>
          <w:szCs w:val="24"/>
          <w:lang w:val="fr-FR"/>
          <w14:textFill>
            <w14:solidFill>
              <w14:srgbClr w14:val="000000"/>
            </w14:solidFill>
          </w14:textFill>
        </w:rPr>
        <w:t xml:space="preserve">. La réception du chèque et du formulaire confirme votre inscription. </w:t>
      </w:r>
      <w:r>
        <w:rPr>
          <w:rStyle w:val="Aucun"/>
          <w:rFonts w:ascii="Arial" w:hAnsi="Arial"/>
          <w:sz w:val="24"/>
          <w:szCs w:val="24"/>
          <w:lang w:val="fr-FR"/>
        </w:rPr>
        <w:t xml:space="preserve">Aucun remboursement après le </w:t>
      </w:r>
      <w:r>
        <w:rPr>
          <w:rStyle w:val="Aucun"/>
          <w:rFonts w:ascii="Arial" w:hAnsi="Arial"/>
          <w:sz w:val="24"/>
          <w:szCs w:val="24"/>
          <w:lang w:val="fr-FR"/>
        </w:rPr>
        <w:t>6 mai</w:t>
      </w:r>
      <w:r>
        <w:rPr>
          <w:rStyle w:val="Aucun"/>
          <w:rFonts w:ascii="Arial" w:hAnsi="Arial"/>
          <w:sz w:val="24"/>
          <w:szCs w:val="24"/>
          <w:lang w:val="fr-FR"/>
        </w:rPr>
        <w:t xml:space="preserve">. </w:t>
        <w:br/>
      </w:r>
      <w:r>
        <w:rPr>
          <w:rStyle w:val="Aucun"/>
          <w:rFonts w:ascii="Arial" w:hAnsi="Arial"/>
          <w:b/>
          <w:bCs/>
          <w:sz w:val="24"/>
          <w:szCs w:val="24"/>
          <w:lang w:val="fr-FR"/>
        </w:rPr>
        <w:t xml:space="preserve">Pour information : </w:t>
      </w:r>
      <w:r>
        <w:rPr>
          <w:rStyle w:val="Aucun"/>
          <w:rFonts w:ascii="Arial" w:hAnsi="Arial"/>
          <w:b/>
          <w:bCs/>
          <w:sz w:val="24"/>
          <w:szCs w:val="24"/>
          <w:lang w:val="fr-FR"/>
        </w:rPr>
        <w:t>gastronomie</w:t>
      </w:r>
      <w:r>
        <w:rPr>
          <w:rStyle w:val="Aucun"/>
          <w:rFonts w:ascii="Arial" w:hAnsi="Arial"/>
          <w:b/>
          <w:bCs/>
          <w:sz w:val="24"/>
          <w:szCs w:val="24"/>
          <w:lang w:val="fr-FR"/>
        </w:rPr>
        <w:t>@csrhq-rsm.org</w:t>
      </w:r>
      <w:r>
        <w:rPr>
          <w:rStyle w:val="Aucun"/>
          <w:rFonts w:ascii="Arial" w:hAnsi="Arial"/>
          <w:outline w:val="false"/>
          <w:color w:val="2F5496"/>
          <w:sz w:val="24"/>
          <w:szCs w:val="24"/>
          <w:u w:val="none" w:color="2F5496"/>
          <w:lang w:val="fr-FR"/>
          <w14:textFill>
            <w14:solidFill>
              <w14:srgbClr w14:val="2F5496"/>
            </w14:solidFill>
          </w14:textFill>
        </w:rPr>
        <w:t xml:space="preserve">  </w:t>
      </w:r>
      <w:r>
        <w:rPr>
          <w:rStyle w:val="Aucun"/>
          <w:rFonts w:ascii="Arial" w:hAnsi="Arial"/>
          <w:sz w:val="24"/>
          <w:szCs w:val="24"/>
          <w:u w:val="single" w:color="FFFFFF"/>
          <w:lang w:val="fr-FR"/>
        </w:rPr>
        <w:t>ou  au  (4</w:t>
      </w:r>
      <w:r>
        <w:rPr>
          <w:rStyle w:val="Aucun"/>
          <w:rFonts w:ascii="Arial" w:hAnsi="Arial"/>
          <w:sz w:val="24"/>
          <w:szCs w:val="24"/>
          <w:u w:val="single" w:color="FFFFFF"/>
          <w:lang w:val="fr-FR"/>
        </w:rPr>
        <w:t>38</w:t>
      </w:r>
      <w:r>
        <w:rPr>
          <w:rStyle w:val="Aucun"/>
          <w:rFonts w:ascii="Arial" w:hAnsi="Arial"/>
          <w:sz w:val="24"/>
          <w:szCs w:val="24"/>
          <w:u w:val="single" w:color="FFFFFF"/>
          <w:lang w:val="fr-FR"/>
        </w:rPr>
        <w:t>) 5</w:t>
      </w:r>
      <w:r>
        <w:rPr>
          <w:rStyle w:val="Aucun"/>
          <w:rFonts w:ascii="Arial" w:hAnsi="Arial"/>
          <w:sz w:val="24"/>
          <w:szCs w:val="24"/>
          <w:u w:val="single" w:color="FFFFFF"/>
          <w:lang w:val="fr-FR"/>
        </w:rPr>
        <w:t>28</w:t>
      </w:r>
      <w:r>
        <w:rPr>
          <w:rStyle w:val="Aucun"/>
          <w:rFonts w:ascii="Arial" w:hAnsi="Arial"/>
          <w:sz w:val="24"/>
          <w:szCs w:val="24"/>
          <w:u w:val="single" w:color="FFFFFF"/>
          <w:lang w:val="fr-FR"/>
        </w:rPr>
        <w:t>-</w:t>
      </w:r>
      <w:r>
        <w:rPr>
          <w:rStyle w:val="Aucun"/>
          <w:rFonts w:ascii="Arial" w:hAnsi="Arial"/>
          <w:sz w:val="24"/>
          <w:szCs w:val="24"/>
          <w:u w:val="single" w:color="FFFFFF"/>
          <w:lang w:val="fr-FR"/>
        </w:rPr>
        <w:t>3902</w:t>
      </w:r>
    </w:p>
    <w:p>
      <w:pPr>
        <w:pStyle w:val="Header"/>
        <w:jc w:val="center"/>
        <w:rPr>
          <w:rStyle w:val="Aucun"/>
          <w:b/>
          <w:bCs/>
          <w:sz w:val="28"/>
          <w:szCs w:val="28"/>
        </w:rPr>
      </w:pPr>
      <w:r>
        <w:rPr>
          <w:rStyle w:val="Aucun"/>
          <w:b/>
          <w:bCs/>
          <w:sz w:val="22"/>
          <w:szCs w:val="22"/>
          <w:lang w:val="fr-FR"/>
        </w:rPr>
        <w:t>Couper ici</w:t>
      </w:r>
      <w:r>
        <w:rPr>
          <w:rStyle w:val="Aucun"/>
          <w:b/>
          <w:bCs/>
          <w:sz w:val="28"/>
          <w:szCs w:val="28"/>
          <w:lang w:val="fr-FR"/>
        </w:rPr>
        <w:t>--------------------------------------------------------------------------------------------------------</w:t>
      </w:r>
    </w:p>
    <w:tbl>
      <w:tblPr>
        <w:tblW w:w="11057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4045"/>
        <w:gridCol w:w="175"/>
        <w:gridCol w:w="1382"/>
        <w:gridCol w:w="4214"/>
        <w:gridCol w:w="173"/>
        <w:gridCol w:w="1067"/>
      </w:tblGrid>
      <w:tr>
        <w:trPr>
          <w:trHeight w:val="343" w:hRule="atLeast"/>
        </w:trPr>
        <w:tc>
          <w:tcPr>
            <w:tcW w:w="11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Corps"/>
              <w:widowControl w:val="false"/>
              <w:jc w:val="center"/>
              <w:rPr/>
            </w:pPr>
            <w:r>
              <w:rPr>
                <w:rStyle w:val="Aucun"/>
                <w:rFonts w:ascii="Arial" w:hAnsi="Arial"/>
                <w:b/>
                <w:bCs/>
                <w:outline w:val="false"/>
                <w:color w:val="FFFFFF"/>
                <w:u w:val="none" w:color="FFFFFF"/>
                <w:shd w:fill="auto" w:val="clear"/>
                <w:lang w:val="fr-FR"/>
                <w14:textFill>
                  <w14:solidFill>
                    <w14:srgbClr w14:val="FFFFFF"/>
                  </w14:solidFill>
                </w14:textFill>
              </w:rPr>
              <w:t>Formulaire de réservation de TABLE</w:t>
            </w:r>
          </w:p>
        </w:tc>
      </w:tr>
      <w:tr>
        <w:trPr>
          <w:trHeight w:val="1087" w:hRule="atLeast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2"/>
              <w:widowControl w:val="false"/>
              <w:rPr/>
            </w:pPr>
            <w:r>
              <w:rPr>
                <w:rStyle w:val="Aucun"/>
                <w:shd w:fill="auto" w:val="clear"/>
                <w:lang w:val="fr-FR"/>
              </w:rPr>
              <w:t>NOM       &amp;         PRÉNOM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jc w:val="center"/>
              <w:rPr>
                <w:rStyle w:val="Aucun"/>
                <w:rFonts w:ascii="Arial" w:hAnsi="Arial" w:eastAsia="Arial" w:cs="Arial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rStyle w:val="Aucun"/>
                <w:rFonts w:ascii="Arial" w:hAnsi="Arial"/>
                <w:b/>
                <w:bCs/>
                <w:sz w:val="20"/>
                <w:szCs w:val="20"/>
                <w:shd w:fill="auto" w:val="clear"/>
                <w:lang w:val="fr-FR"/>
              </w:rPr>
              <w:t>(M) Membre,</w:t>
            </w:r>
          </w:p>
          <w:p>
            <w:pPr>
              <w:pStyle w:val="Corps"/>
              <w:widowControl w:val="false"/>
              <w:bidi w:val="0"/>
              <w:ind w:hanging="0" w:left="0" w:right="0"/>
              <w:jc w:val="center"/>
              <w:rPr/>
            </w:pPr>
            <w:r>
              <w:rPr>
                <w:rStyle w:val="Aucun"/>
                <w:rFonts w:ascii="Arial" w:hAnsi="Arial"/>
                <w:b/>
                <w:bCs/>
                <w:sz w:val="20"/>
                <w:szCs w:val="20"/>
                <w:shd w:fill="auto" w:val="clear"/>
                <w:lang w:val="fr-FR"/>
              </w:rPr>
              <w:t>(C)Conjoint</w:t>
            </w:r>
            <w:r>
              <w:rPr>
                <w:rStyle w:val="Aucun"/>
                <w:rFonts w:eastAsia="Times New Roman" w:cs="Times New Roman"/>
                <w:b w:val="false"/>
                <w:bCs w:val="false"/>
                <w:sz w:val="24"/>
                <w:szCs w:val="24"/>
                <w:shd w:fill="auto" w:val="clear"/>
                <w:lang w:val="fr-FR"/>
              </w:rPr>
              <w:br/>
            </w:r>
            <w:r>
              <w:rPr>
                <w:rStyle w:val="Aucun"/>
                <w:rFonts w:ascii="Arial" w:hAnsi="Arial"/>
                <w:b/>
                <w:bCs/>
                <w:sz w:val="20"/>
                <w:szCs w:val="20"/>
                <w:shd w:fill="auto" w:val="clear"/>
                <w:lang w:val="fr-FR"/>
              </w:rPr>
              <w:t xml:space="preserve">( I ) Invité    </w:t>
            </w:r>
            <w:r>
              <w:rPr>
                <w:rStyle w:val="Aucun"/>
                <w:rFonts w:ascii="Arial" w:hAnsi="Arial"/>
                <w:b/>
                <w:bCs/>
                <w:outline w:val="false"/>
                <w:color w:val="FFFFFF"/>
                <w:sz w:val="10"/>
                <w:szCs w:val="10"/>
                <w:u w:val="none" w:color="FFFFFF"/>
                <w:shd w:fill="auto" w:val="clear"/>
                <w:lang w:val="fr-FR"/>
                <w14:textFill>
                  <w14:solidFill>
                    <w14:srgbClr w14:val="FFFFFF"/>
                  </w14:solidFill>
                </w14:textFill>
              </w:rPr>
              <w:t>*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jc w:val="center"/>
              <w:rPr>
                <w:rStyle w:val="Aucun"/>
                <w:rFonts w:ascii="Arial" w:hAnsi="Arial" w:eastAsia="Arial" w:cs="Arial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rStyle w:val="Aucun"/>
                <w:rFonts w:ascii="Arial" w:hAnsi="Arial"/>
                <w:b/>
                <w:bCs/>
                <w:sz w:val="20"/>
                <w:szCs w:val="20"/>
                <w:shd w:fill="auto" w:val="clear"/>
                <w:lang w:val="fr-FR"/>
              </w:rPr>
              <w:t>Pour les invités seulement</w:t>
            </w:r>
          </w:p>
          <w:p>
            <w:pPr>
              <w:pStyle w:val="Corps"/>
              <w:widowControl w:val="false"/>
              <w:bidi w:val="0"/>
              <w:ind w:hanging="0" w:left="0" w:right="0"/>
              <w:jc w:val="center"/>
              <w:rPr/>
            </w:pPr>
            <w:r>
              <w:rPr>
                <w:rStyle w:val="Aucun"/>
                <w:rFonts w:ascii="Arial" w:hAnsi="Arial"/>
                <w:b/>
                <w:bCs/>
                <w:sz w:val="20"/>
                <w:szCs w:val="20"/>
                <w:shd w:fill="auto" w:val="clear"/>
                <w:lang w:val="fr-FR"/>
              </w:rPr>
              <w:t>Téléphone ou adresse courriel</w:t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jc w:val="center"/>
              <w:rPr/>
            </w:pPr>
            <w:r>
              <w:rPr>
                <w:rStyle w:val="Aucun"/>
                <w:rFonts w:ascii="Arial" w:hAnsi="Arial"/>
                <w:b/>
                <w:bCs/>
                <w:sz w:val="20"/>
                <w:szCs w:val="20"/>
                <w:shd w:fill="auto" w:val="clear"/>
                <w:lang w:val="fr-FR"/>
              </w:rPr>
              <w:t>COÛT</w:t>
            </w:r>
          </w:p>
        </w:tc>
      </w:tr>
      <w:tr>
        <w:trPr>
          <w:trHeight w:val="240" w:hRule="atLeast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/>
            </w:pPr>
            <w:r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  <w:t>1)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/>
            </w:pPr>
            <w:r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  <w:t>2)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/>
            </w:pPr>
            <w:r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  <w:t>3)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/>
            </w:pPr>
            <w:r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  <w:t>4)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/>
            </w:pPr>
            <w:r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  <w:t>5)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/>
            </w:pPr>
            <w:r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  <w:t>6)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/>
            </w:pPr>
            <w:r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  <w:t>7)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rps"/>
              <w:widowControl w:val="false"/>
              <w:rPr/>
            </w:pPr>
            <w:r>
              <w:rPr>
                <w:rStyle w:val="Aucun"/>
                <w:rFonts w:ascii="Arial" w:hAnsi="Arial"/>
                <w:sz w:val="20"/>
                <w:szCs w:val="20"/>
                <w:shd w:fill="auto" w:val="clear"/>
                <w:lang w:val="fr-FR"/>
              </w:rPr>
              <w:t>8)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90" w:hRule="atLeast"/>
        </w:trPr>
        <w:tc>
          <w:tcPr>
            <w:tcW w:w="11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Corps"/>
              <w:widowControl w:val="false"/>
              <w:jc w:val="center"/>
              <w:rPr>
                <w:rStyle w:val="Aucun"/>
                <w:rFonts w:ascii="Arial Narrow" w:hAnsi="Arial Narrow"/>
                <w:b/>
                <w:bCs/>
                <w:shd w:fill="FFFF00" w:val="clear"/>
                <w:lang w:val="fr-FR"/>
              </w:rPr>
            </w:pPr>
            <w:r>
              <w:rPr>
                <w:rStyle w:val="Aucun"/>
                <w:rFonts w:ascii="Arial Narrow" w:hAnsi="Arial Narrow"/>
                <w:b/>
                <w:bCs/>
                <w:shd w:fill="auto" w:val="clear"/>
                <w:lang w:val="fr-FR"/>
              </w:rPr>
              <w:t>Le chèque doit être fait au nom du CSRHQ-RSM et posté avec le coupon-réponse à :</w:t>
            </w:r>
            <w:r>
              <w:rPr>
                <w:rStyle w:val="Aucun"/>
                <w:rFonts w:eastAsia="Times New Roman" w:cs="Times New Roman"/>
                <w:b w:val="false"/>
                <w:bCs w:val="false"/>
                <w:shd w:fill="auto" w:val="clear"/>
                <w:lang w:val="fr-FR"/>
              </w:rPr>
              <w:br/>
            </w:r>
            <w:r>
              <w:rPr>
                <w:rStyle w:val="Aucun"/>
                <w:rFonts w:eastAsia="Times New Roman" w:cs="Times New Roman" w:ascii="Arial Narrow" w:hAnsi="Arial Narrow"/>
                <w:b/>
                <w:bCs/>
                <w:shd w:fill="auto" w:val="clear"/>
                <w:lang w:val="fr-FR"/>
              </w:rPr>
              <w:t>Daniel Pelletier 3605 Cr. Olivier, Brossard Qc J4Y 2J9</w:t>
            </w:r>
          </w:p>
        </w:tc>
      </w:tr>
    </w:tbl>
    <w:p>
      <w:pPr>
        <w:pStyle w:val="Header"/>
        <w:widowControl w:val="false"/>
        <w:ind w:hanging="0" w:left="5" w:right="0"/>
        <w:jc w:val="center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567" w:right="616" w:gutter="0" w:header="0" w:top="170" w:footer="0" w:bottom="22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pple Chancery">
    <w:charset w:val="01"/>
    <w:family w:val="auto"/>
    <w:pitch w:val="variable"/>
  </w:font>
  <w:font w:name="Monotype Corsiva">
    <w:charset w:val="01"/>
    <w:family w:val="roman"/>
    <w:pitch w:val="variable"/>
  </w:font>
  <w:font w:name="Arial Narro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fr-CA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 w:val="24"/>
      <w:szCs w:val="24"/>
      <w:u w:val="none" w:color="FFFFFF"/>
      <w:vertAlign w:val="baseline"/>
      <w:lang w:val="en-US" w:eastAsia="en-US" w:bidi="ar-SA"/>
    </w:rPr>
  </w:style>
  <w:style w:type="paragraph" w:styleId="Heading1">
    <w:name w:val="heading 1"/>
    <w:next w:val="Corps"/>
    <w:qFormat/>
    <w:pPr>
      <w:keepNext w:val="tru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240" w:afterAutospacing="0" w:after="60"/>
      <w:ind w:hanging="0" w:left="0" w:right="0"/>
      <w:jc w:val="left"/>
      <w:outlineLvl w:val="0"/>
    </w:pPr>
    <w:rPr>
      <w:rFonts w:ascii="Arial" w:hAnsi="Arial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2"/>
      <w:position w:val="0"/>
      <w:sz w:val="32"/>
      <w:sz w:val="32"/>
      <w:szCs w:val="32"/>
      <w:u w:val="none" w:color="000000"/>
      <w:shd w:fill="auto" w:val="clear"/>
      <w:vertAlign w:val="baseline"/>
      <w:lang w:val="fr-FR" w:eastAsia="zh-CN" w:bidi="hi-IN"/>
      <w14:textFill>
        <w14:solidFill>
          <w14:srgbClr w14:val="000000"/>
        </w14:solidFill>
      </w14:textFill>
    </w:rPr>
  </w:style>
  <w:style w:type="paragraph" w:styleId="Heading2">
    <w:name w:val="heading 2"/>
    <w:next w:val="Corps"/>
    <w:qFormat/>
    <w:pPr>
      <w:keepNext w:val="tru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0" w:afterAutospacing="0" w:after="0"/>
      <w:ind w:firstLine="200" w:left="0" w:right="0"/>
      <w:jc w:val="center"/>
      <w:outlineLvl w:val="1"/>
    </w:pPr>
    <w:rPr>
      <w:rFonts w:ascii="Arial" w:hAnsi="Arial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0"/>
      <w:sz w:val="20"/>
      <w:szCs w:val="20"/>
      <w:u w:val="none" w:color="000000"/>
      <w:shd w:fill="auto" w:val="clear"/>
      <w:vertAlign w:val="baseline"/>
      <w:lang w:val="fr-FR" w:eastAsia="zh-CN" w:bidi="hi-IN"/>
      <w14:textFill>
        <w14:solidFill>
          <w14:srgbClr w14:val="000000"/>
        </w14:solidFill>
      </w14:textFill>
    </w:rPr>
  </w:style>
  <w:style w:type="character" w:styleId="DefaultParagraphFont" w:default="1">
    <w:name w:val="Default Paragraph Font"/>
    <w:qFormat/>
    <w:rPr/>
  </w:style>
  <w:style w:type="character" w:styleId="Hyperlink">
    <w:name w:val="Hyperlink"/>
    <w:rPr>
      <w:u w:val="single" w:color="FFFFFF"/>
    </w:rPr>
  </w:style>
  <w:style w:type="character" w:styleId="Aucun">
    <w:name w:val="Aucun"/>
    <w:qFormat/>
    <w:rPr/>
  </w:style>
  <w:style w:type="character" w:styleId="Hyperlink0">
    <w:name w:val="Hyperlink.0"/>
    <w:basedOn w:val="Aucun"/>
    <w:qFormat/>
    <w:rPr>
      <w:rFonts w:ascii="Arial" w:hAnsi="Arial" w:eastAsia="Arial" w:cs="Arial"/>
      <w:outline w:val="false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pPr>
      <w:keepNext w:val="false"/>
      <w:keepLines w:val="false"/>
      <w:pageBreakBefore w:val="false"/>
      <w:widowControl/>
      <w:shd w:val="clear" w:color="auto" w:fill="auto"/>
      <w:tabs>
        <w:tab w:val="clear" w:pos="708"/>
        <w:tab w:val="center" w:pos="4320" w:leader="none"/>
        <w:tab w:val="right" w:pos="8640" w:leader="none"/>
      </w:tabs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0"/>
      <w:sz w:val="20"/>
      <w:szCs w:val="20"/>
      <w:u w:val="none" w:color="000000"/>
      <w:shd w:fill="auto" w:val="clear"/>
      <w:vertAlign w:val="baseline"/>
      <w:lang w:val="fr-FR" w:eastAsia="zh-CN" w:bidi="hi-IN"/>
      <w14:textFill>
        <w14:solidFill>
          <w14:srgbClr w14:val="000000"/>
        </w14:solidFill>
      </w14:textFill>
    </w:rPr>
  </w:style>
  <w:style w:type="paragraph" w:styleId="Contenudecadre">
    <w:name w:val="Contenu de cadre"/>
    <w:qFormat/>
    <w:pPr>
      <w:keepNext w:val="fals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fr-FR" w:eastAsia="zh-CN" w:bidi="hi-IN"/>
      <w14:textFill>
        <w14:solidFill>
          <w14:srgbClr w14:val="000000"/>
        </w14:solidFill>
      </w14:textFill>
    </w:rPr>
  </w:style>
  <w:style w:type="paragraph" w:styleId="Corps">
    <w:name w:val="Corps"/>
    <w:qFormat/>
    <w:pPr>
      <w:keepNext w:val="fals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fr-FR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qFormat/>
  </w:style>
  <w:style w:type="numbering" w:styleId="Style1import">
    <w:name w:val="Style 1 importé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LibreOffice/24.8.4.2$MacOSX_AARCH64 LibreOffice_project/bb3cfa12c7b1bf994ecc5649a80400d06cd71002</Application>
  <AppVersion>15.0000</AppVersion>
  <Pages>1</Pages>
  <Words>194</Words>
  <Characters>1056</Characters>
  <CharactersWithSpaces>1261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fr-CA</dc:language>
  <cp:lastModifiedBy/>
  <cp:lastPrinted>2025-03-30T12:35:30Z</cp:lastPrinted>
  <dcterms:modified xsi:type="dcterms:W3CDTF">2026-04-13T17:33:14Z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