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er"/>
        <w:tabs>
          <w:tab w:val="clear" w:pos="4320"/>
          <w:tab w:val="clear" w:pos="8640"/>
        </w:tabs>
        <w:ind w:hanging="0" w:left="708" w:right="1264"/>
        <w:jc w:val="center"/>
        <w:rPr/>
      </w:pPr>
      <w:r>
        <mc:AlternateContent>
          <mc:Choice Requires="wps">
            <w:drawing>
              <wp:anchor distT="45720" distB="49530" distL="48260" distR="49530" simplePos="0" relativeHeight="2" behindDoc="0" locked="0" layoutInCell="0" allowOverlap="1">
                <wp:simplePos x="0" y="0"/>
                <wp:positionH relativeFrom="column">
                  <wp:posOffset>800100</wp:posOffset>
                </wp:positionH>
                <wp:positionV relativeFrom="line">
                  <wp:posOffset>114300</wp:posOffset>
                </wp:positionV>
                <wp:extent cx="5255895" cy="571500"/>
                <wp:effectExtent l="5715" t="5080" r="4445" b="5080"/>
                <wp:wrapSquare wrapText="bothSides"/>
                <wp:docPr id="1" name="officeArt object" descr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6000" cy="571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user"/>
                              <w:spacing w:lineRule="atLeast" w:line="40" w:before="0" w:after="120"/>
                              <w:jc w:val="center"/>
                              <w:rPr/>
                            </w:pPr>
                            <w:r>
                              <w:rPr>
                                <w:rStyle w:val="Aucun"/>
                                <w:b/>
                                <w:bCs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  <w:lang w:val="fr-FR"/>
                              </w:rPr>
                              <w:t>C</w:t>
                            </w:r>
                            <w:r>
                              <w:rPr>
                                <w:rStyle w:val="Aucun"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  <w:lang w:val="fr-FR"/>
                              </w:rPr>
                              <w:t xml:space="preserve">lub </w:t>
                            </w:r>
                            <w:r>
                              <w:rPr>
                                <w:rStyle w:val="Aucun"/>
                                <w:b/>
                                <w:bCs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  <w:lang w:val="fr-FR"/>
                              </w:rPr>
                              <w:t>S</w:t>
                            </w:r>
                            <w:r>
                              <w:rPr>
                                <w:rStyle w:val="Aucun"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  <w:lang w:val="fr-FR"/>
                              </w:rPr>
                              <w:t xml:space="preserve">ocial des </w:t>
                            </w:r>
                            <w:r>
                              <w:rPr>
                                <w:rStyle w:val="Aucun"/>
                                <w:b/>
                                <w:bCs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  <w:lang w:val="fr-FR"/>
                              </w:rPr>
                              <w:t>R</w:t>
                            </w:r>
                            <w:r>
                              <w:rPr>
                                <w:rStyle w:val="Aucun"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  <w:lang w:val="fr-FR"/>
                              </w:rPr>
                              <w:t>etraités d’</w:t>
                            </w:r>
                            <w:r>
                              <w:rPr>
                                <w:rStyle w:val="Aucun"/>
                                <w:b/>
                                <w:bCs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  <w:lang w:val="fr-FR"/>
                              </w:rPr>
                              <w:t>H</w:t>
                            </w:r>
                            <w:r>
                              <w:rPr>
                                <w:rStyle w:val="Aucun"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  <w:lang w:val="fr-FR"/>
                              </w:rPr>
                              <w:t>ydro-</w:t>
                            </w:r>
                            <w:r>
                              <w:rPr>
                                <w:rStyle w:val="Aucun"/>
                                <w:b/>
                                <w:bCs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  <w:lang w:val="fr-FR"/>
                              </w:rPr>
                              <w:t>Q</w:t>
                            </w:r>
                            <w:r>
                              <w:rPr>
                                <w:rStyle w:val="Aucun"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  <w:lang w:val="fr-FR"/>
                              </w:rPr>
                              <w:t>uébec</w:t>
                            </w:r>
                            <w:r>
                              <w:rPr>
                                <w:rStyle w:val="Aucun"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</w:rPr>
                              <w:br/>
                            </w:r>
                            <w:r>
                              <w:rPr>
                                <w:rStyle w:val="Aucun"/>
                                <w:b/>
                                <w:bCs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  <w:lang w:val="fr-FR"/>
                              </w:rPr>
                              <w:t>R</w:t>
                            </w:r>
                            <w:r>
                              <w:rPr>
                                <w:rStyle w:val="Aucun"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  <w:lang w:val="fr-FR"/>
                              </w:rPr>
                              <w:t>ive-</w:t>
                            </w:r>
                            <w:r>
                              <w:rPr>
                                <w:rStyle w:val="Aucun"/>
                                <w:b/>
                                <w:bCs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  <w:lang w:val="fr-FR"/>
                              </w:rPr>
                              <w:t>S</w:t>
                            </w:r>
                            <w:r>
                              <w:rPr>
                                <w:rStyle w:val="Aucun"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  <w:lang w:val="fr-FR"/>
                              </w:rPr>
                              <w:t xml:space="preserve">ud de </w:t>
                            </w:r>
                            <w:r>
                              <w:rPr>
                                <w:rStyle w:val="Aucun"/>
                                <w:b/>
                                <w:bCs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  <w:lang w:val="fr-FR"/>
                              </w:rPr>
                              <w:t>M</w:t>
                            </w:r>
                            <w:r>
                              <w:rPr>
                                <w:rStyle w:val="Aucun"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  <w:lang w:val="fr-FR"/>
                              </w:rPr>
                              <w:t>ontréal</w:t>
                            </w:r>
                            <w:r>
                              <w:rPr>
                                <w:rStyle w:val="Aucun"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</w:rPr>
                              <w:br/>
                            </w:r>
                            <w:r>
                              <w:rPr>
                                <w:rStyle w:val="Aucun"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  <w:lang w:val="fr-FR"/>
                              </w:rPr>
                              <w:t>http://www.csrhq-rsm.org</w:t>
                            </w:r>
                          </w:p>
                        </w:txbxContent>
                      </wps:txbx>
                      <wps:bodyPr lIns="45720" r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63pt;margin-top:-9pt;width:413.8pt;height:44.9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nudecadreuser"/>
                        <w:spacing w:lineRule="atLeast" w:line="40" w:before="0" w:after="120"/>
                        <w:jc w:val="center"/>
                        <w:rPr/>
                      </w:pPr>
                      <w:r>
                        <w:rPr>
                          <w:rStyle w:val="Aucun"/>
                          <w:b/>
                          <w:bCs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  <w:lang w:val="fr-FR"/>
                        </w:rPr>
                        <w:t>C</w:t>
                      </w:r>
                      <w:r>
                        <w:rPr>
                          <w:rStyle w:val="Aucun"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  <w:lang w:val="fr-FR"/>
                        </w:rPr>
                        <w:t xml:space="preserve">lub </w:t>
                      </w:r>
                      <w:r>
                        <w:rPr>
                          <w:rStyle w:val="Aucun"/>
                          <w:b/>
                          <w:bCs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  <w:lang w:val="fr-FR"/>
                        </w:rPr>
                        <w:t>S</w:t>
                      </w:r>
                      <w:r>
                        <w:rPr>
                          <w:rStyle w:val="Aucun"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  <w:lang w:val="fr-FR"/>
                        </w:rPr>
                        <w:t xml:space="preserve">ocial des </w:t>
                      </w:r>
                      <w:r>
                        <w:rPr>
                          <w:rStyle w:val="Aucun"/>
                          <w:b/>
                          <w:bCs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  <w:lang w:val="fr-FR"/>
                        </w:rPr>
                        <w:t>R</w:t>
                      </w:r>
                      <w:r>
                        <w:rPr>
                          <w:rStyle w:val="Aucun"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  <w:lang w:val="fr-FR"/>
                        </w:rPr>
                        <w:t>etraités d’</w:t>
                      </w:r>
                      <w:r>
                        <w:rPr>
                          <w:rStyle w:val="Aucun"/>
                          <w:b/>
                          <w:bCs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  <w:lang w:val="fr-FR"/>
                        </w:rPr>
                        <w:t>H</w:t>
                      </w:r>
                      <w:r>
                        <w:rPr>
                          <w:rStyle w:val="Aucun"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  <w:lang w:val="fr-FR"/>
                        </w:rPr>
                        <w:t>ydro-</w:t>
                      </w:r>
                      <w:r>
                        <w:rPr>
                          <w:rStyle w:val="Aucun"/>
                          <w:b/>
                          <w:bCs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  <w:lang w:val="fr-FR"/>
                        </w:rPr>
                        <w:t>Q</w:t>
                      </w:r>
                      <w:r>
                        <w:rPr>
                          <w:rStyle w:val="Aucun"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  <w:lang w:val="fr-FR"/>
                        </w:rPr>
                        <w:t>uébec</w:t>
                      </w:r>
                      <w:r>
                        <w:rPr>
                          <w:rStyle w:val="Aucun"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</w:rPr>
                        <w:br/>
                      </w:r>
                      <w:r>
                        <w:rPr>
                          <w:rStyle w:val="Aucun"/>
                          <w:b/>
                          <w:bCs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  <w:lang w:val="fr-FR"/>
                        </w:rPr>
                        <w:t>R</w:t>
                      </w:r>
                      <w:r>
                        <w:rPr>
                          <w:rStyle w:val="Aucun"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  <w:lang w:val="fr-FR"/>
                        </w:rPr>
                        <w:t>ive-</w:t>
                      </w:r>
                      <w:r>
                        <w:rPr>
                          <w:rStyle w:val="Aucun"/>
                          <w:b/>
                          <w:bCs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  <w:lang w:val="fr-FR"/>
                        </w:rPr>
                        <w:t>S</w:t>
                      </w:r>
                      <w:r>
                        <w:rPr>
                          <w:rStyle w:val="Aucun"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  <w:lang w:val="fr-FR"/>
                        </w:rPr>
                        <w:t xml:space="preserve">ud de </w:t>
                      </w:r>
                      <w:r>
                        <w:rPr>
                          <w:rStyle w:val="Aucun"/>
                          <w:b/>
                          <w:bCs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  <w:lang w:val="fr-FR"/>
                        </w:rPr>
                        <w:t>M</w:t>
                      </w:r>
                      <w:r>
                        <w:rPr>
                          <w:rStyle w:val="Aucun"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  <w:lang w:val="fr-FR"/>
                        </w:rPr>
                        <w:t>ontréal</w:t>
                      </w:r>
                      <w:r>
                        <w:rPr>
                          <w:rStyle w:val="Aucun"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</w:rPr>
                        <w:br/>
                      </w:r>
                      <w:r>
                        <w:rPr>
                          <w:rStyle w:val="Aucun"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  <w:lang w:val="fr-FR"/>
                        </w:rPr>
                        <w:t>http://www.csrhq-rsm.org</w:t>
                      </w:r>
                    </w:p>
                  </w:txbxContent>
                </v:textbox>
                <w10:wrap type="square"/>
              </v:rect>
            </w:pict>
          </mc:Fallback>
        </mc:AlternateContent>
        <mc:AlternateContent>
          <mc:Choice Requires="wpg">
            <w:drawing>
              <wp:anchor distT="57150" distB="53975" distL="55880" distR="56515" simplePos="0" relativeHeight="4" behindDoc="0" locked="0" layoutInCell="0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20320</wp:posOffset>
                </wp:positionV>
                <wp:extent cx="716915" cy="954405"/>
                <wp:effectExtent l="2540" t="635" r="1270" b="127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2" name="officeArt object 1" descr="Canvas 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6760" cy="954360"/>
                          <a:chOff x="0" y="0"/>
                          <a:chExt cx="716760" cy="954360"/>
                        </a:xfrm>
                      </wpg:grpSpPr>
                      <wps:wsp>
                        <wps:cNvPr id="3" name="Rectangle 1"/>
                        <wps:cNvSpPr/>
                        <wps:spPr>
                          <a:xfrm>
                            <a:off x="0" y="1800"/>
                            <a:ext cx="716760" cy="7131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4" name="Rectangle 2"/>
                        <wps:cNvSpPr/>
                        <wps:spPr>
                          <a:xfrm>
                            <a:off x="0" y="1800"/>
                            <a:ext cx="716760" cy="95256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ffffff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5" name="Rectangle 3"/>
                        <wps:cNvSpPr/>
                        <wps:spPr>
                          <a:xfrm>
                            <a:off x="96480" y="0"/>
                            <a:ext cx="53532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" name="Rectangle 4"/>
                        <wps:cNvSpPr/>
                        <wps:spPr>
                          <a:xfrm>
                            <a:off x="94680" y="73080"/>
                            <a:ext cx="554400" cy="56772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" name="Forme libre 1"/>
                        <wps:cNvSpPr/>
                        <wps:spPr>
                          <a:xfrm>
                            <a:off x="229320" y="87480"/>
                            <a:ext cx="398880" cy="409680"/>
                          </a:xfrm>
                          <a:custGeom>
                            <a:avLst/>
                            <a:gdLst>
                              <a:gd name="textAreaLeft" fmla="*/ 0 w 226080"/>
                              <a:gd name="textAreaRight" fmla="*/ 228240 w 226080"/>
                              <a:gd name="textAreaTop" fmla="*/ 0 h 232200"/>
                              <a:gd name="textAreaBottom" fmla="*/ 234000 h 2322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845"/>
                                </a:moveTo>
                                <a:lnTo>
                                  <a:pt x="0" y="0"/>
                                </a:ln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20762" y="21600"/>
                                </a:lnTo>
                                <a:lnTo>
                                  <a:pt x="20762" y="20350"/>
                                </a:lnTo>
                                <a:lnTo>
                                  <a:pt x="20684" y="19752"/>
                                </a:lnTo>
                                <a:lnTo>
                                  <a:pt x="20586" y="19171"/>
                                </a:lnTo>
                                <a:lnTo>
                                  <a:pt x="20508" y="18502"/>
                                </a:lnTo>
                                <a:lnTo>
                                  <a:pt x="20411" y="17833"/>
                                </a:lnTo>
                                <a:lnTo>
                                  <a:pt x="20352" y="17252"/>
                                </a:lnTo>
                                <a:lnTo>
                                  <a:pt x="20079" y="16583"/>
                                </a:lnTo>
                                <a:lnTo>
                                  <a:pt x="20001" y="16072"/>
                                </a:lnTo>
                                <a:lnTo>
                                  <a:pt x="19845" y="15403"/>
                                </a:lnTo>
                                <a:lnTo>
                                  <a:pt x="19670" y="14822"/>
                                </a:lnTo>
                                <a:lnTo>
                                  <a:pt x="19417" y="14242"/>
                                </a:lnTo>
                                <a:lnTo>
                                  <a:pt x="19241" y="13573"/>
                                </a:lnTo>
                                <a:lnTo>
                                  <a:pt x="18910" y="13062"/>
                                </a:lnTo>
                                <a:lnTo>
                                  <a:pt x="18656" y="12481"/>
                                </a:lnTo>
                                <a:lnTo>
                                  <a:pt x="18422" y="11988"/>
                                </a:lnTo>
                                <a:lnTo>
                                  <a:pt x="18149" y="11319"/>
                                </a:lnTo>
                                <a:lnTo>
                                  <a:pt x="17740" y="10809"/>
                                </a:lnTo>
                                <a:lnTo>
                                  <a:pt x="17409" y="10316"/>
                                </a:lnTo>
                                <a:lnTo>
                                  <a:pt x="17136" y="9788"/>
                                </a:lnTo>
                                <a:lnTo>
                                  <a:pt x="16726" y="9224"/>
                                </a:lnTo>
                                <a:lnTo>
                                  <a:pt x="16395" y="8784"/>
                                </a:lnTo>
                                <a:lnTo>
                                  <a:pt x="15966" y="8203"/>
                                </a:lnTo>
                                <a:lnTo>
                                  <a:pt x="15557" y="7781"/>
                                </a:lnTo>
                                <a:lnTo>
                                  <a:pt x="15108" y="7288"/>
                                </a:lnTo>
                                <a:lnTo>
                                  <a:pt x="14640" y="6866"/>
                                </a:lnTo>
                                <a:lnTo>
                                  <a:pt x="14192" y="6443"/>
                                </a:lnTo>
                                <a:lnTo>
                                  <a:pt x="13783" y="5950"/>
                                </a:lnTo>
                                <a:lnTo>
                                  <a:pt x="13276" y="5616"/>
                                </a:lnTo>
                                <a:lnTo>
                                  <a:pt x="12847" y="5193"/>
                                </a:lnTo>
                                <a:lnTo>
                                  <a:pt x="12262" y="4771"/>
                                </a:lnTo>
                                <a:lnTo>
                                  <a:pt x="11775" y="4436"/>
                                </a:lnTo>
                                <a:lnTo>
                                  <a:pt x="11268" y="4014"/>
                                </a:lnTo>
                                <a:lnTo>
                                  <a:pt x="10761" y="3767"/>
                                </a:lnTo>
                                <a:lnTo>
                                  <a:pt x="10176" y="3433"/>
                                </a:lnTo>
                                <a:lnTo>
                                  <a:pt x="9669" y="3098"/>
                                </a:lnTo>
                                <a:lnTo>
                                  <a:pt x="9084" y="2852"/>
                                </a:lnTo>
                                <a:lnTo>
                                  <a:pt x="8480" y="2605"/>
                                </a:lnTo>
                                <a:lnTo>
                                  <a:pt x="7915" y="2341"/>
                                </a:lnTo>
                                <a:lnTo>
                                  <a:pt x="7408" y="2095"/>
                                </a:lnTo>
                                <a:lnTo>
                                  <a:pt x="6726" y="1848"/>
                                </a:lnTo>
                                <a:lnTo>
                                  <a:pt x="6219" y="1672"/>
                                </a:lnTo>
                                <a:lnTo>
                                  <a:pt x="5536" y="1514"/>
                                </a:lnTo>
                                <a:lnTo>
                                  <a:pt x="4971" y="1338"/>
                                </a:lnTo>
                                <a:lnTo>
                                  <a:pt x="4367" y="1267"/>
                                </a:lnTo>
                                <a:lnTo>
                                  <a:pt x="3782" y="1091"/>
                                </a:lnTo>
                                <a:lnTo>
                                  <a:pt x="3119" y="933"/>
                                </a:lnTo>
                                <a:lnTo>
                                  <a:pt x="2437" y="845"/>
                                </a:lnTo>
                                <a:lnTo>
                                  <a:pt x="1852" y="845"/>
                                </a:lnTo>
                                <a:lnTo>
                                  <a:pt x="1248" y="757"/>
                                </a:lnTo>
                                <a:lnTo>
                                  <a:pt x="0" y="757"/>
                                </a:lnTo>
                                <a:lnTo>
                                  <a:pt x="0" y="8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8" name="Forme libre 2"/>
                        <wps:cNvSpPr/>
                        <wps:spPr>
                          <a:xfrm>
                            <a:off x="229320" y="87480"/>
                            <a:ext cx="398880" cy="409680"/>
                          </a:xfrm>
                          <a:custGeom>
                            <a:avLst/>
                            <a:gdLst>
                              <a:gd name="textAreaLeft" fmla="*/ 0 w 226080"/>
                              <a:gd name="textAreaRight" fmla="*/ 228240 w 226080"/>
                              <a:gd name="textAreaTop" fmla="*/ 0 h 232200"/>
                              <a:gd name="textAreaBottom" fmla="*/ 234000 h 2322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845"/>
                                </a:moveTo>
                                <a:lnTo>
                                  <a:pt x="0" y="0"/>
                                </a:ln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20762" y="21600"/>
                                </a:lnTo>
                                <a:lnTo>
                                  <a:pt x="20762" y="20350"/>
                                </a:lnTo>
                                <a:lnTo>
                                  <a:pt x="20684" y="19752"/>
                                </a:lnTo>
                                <a:lnTo>
                                  <a:pt x="20586" y="19171"/>
                                </a:lnTo>
                                <a:lnTo>
                                  <a:pt x="20508" y="18502"/>
                                </a:lnTo>
                                <a:lnTo>
                                  <a:pt x="20411" y="17833"/>
                                </a:lnTo>
                                <a:lnTo>
                                  <a:pt x="20352" y="17252"/>
                                </a:lnTo>
                                <a:lnTo>
                                  <a:pt x="20079" y="16583"/>
                                </a:lnTo>
                                <a:lnTo>
                                  <a:pt x="20001" y="16072"/>
                                </a:lnTo>
                                <a:lnTo>
                                  <a:pt x="19845" y="15403"/>
                                </a:lnTo>
                                <a:lnTo>
                                  <a:pt x="19670" y="14822"/>
                                </a:lnTo>
                                <a:lnTo>
                                  <a:pt x="19417" y="14242"/>
                                </a:lnTo>
                                <a:lnTo>
                                  <a:pt x="19241" y="13573"/>
                                </a:lnTo>
                                <a:lnTo>
                                  <a:pt x="18910" y="13062"/>
                                </a:lnTo>
                                <a:lnTo>
                                  <a:pt x="18656" y="12481"/>
                                </a:lnTo>
                                <a:lnTo>
                                  <a:pt x="18422" y="11988"/>
                                </a:lnTo>
                                <a:lnTo>
                                  <a:pt x="18149" y="11319"/>
                                </a:lnTo>
                                <a:lnTo>
                                  <a:pt x="17740" y="10809"/>
                                </a:lnTo>
                                <a:lnTo>
                                  <a:pt x="17409" y="10316"/>
                                </a:lnTo>
                                <a:lnTo>
                                  <a:pt x="17136" y="9788"/>
                                </a:lnTo>
                                <a:lnTo>
                                  <a:pt x="16726" y="9224"/>
                                </a:lnTo>
                                <a:lnTo>
                                  <a:pt x="16395" y="8784"/>
                                </a:lnTo>
                                <a:lnTo>
                                  <a:pt x="15966" y="8203"/>
                                </a:lnTo>
                                <a:lnTo>
                                  <a:pt x="15557" y="7781"/>
                                </a:lnTo>
                                <a:lnTo>
                                  <a:pt x="15108" y="7288"/>
                                </a:lnTo>
                                <a:lnTo>
                                  <a:pt x="14640" y="6866"/>
                                </a:lnTo>
                                <a:lnTo>
                                  <a:pt x="14192" y="6443"/>
                                </a:lnTo>
                                <a:lnTo>
                                  <a:pt x="13783" y="5950"/>
                                </a:lnTo>
                                <a:lnTo>
                                  <a:pt x="13276" y="5616"/>
                                </a:lnTo>
                                <a:lnTo>
                                  <a:pt x="12847" y="5193"/>
                                </a:lnTo>
                                <a:lnTo>
                                  <a:pt x="12262" y="4771"/>
                                </a:lnTo>
                                <a:lnTo>
                                  <a:pt x="11775" y="4436"/>
                                </a:lnTo>
                                <a:lnTo>
                                  <a:pt x="11268" y="4014"/>
                                </a:lnTo>
                                <a:lnTo>
                                  <a:pt x="10761" y="3767"/>
                                </a:lnTo>
                                <a:lnTo>
                                  <a:pt x="10176" y="3433"/>
                                </a:lnTo>
                                <a:lnTo>
                                  <a:pt x="9669" y="3098"/>
                                </a:lnTo>
                                <a:lnTo>
                                  <a:pt x="9084" y="2852"/>
                                </a:lnTo>
                                <a:lnTo>
                                  <a:pt x="8480" y="2605"/>
                                </a:lnTo>
                                <a:lnTo>
                                  <a:pt x="7915" y="2341"/>
                                </a:lnTo>
                                <a:lnTo>
                                  <a:pt x="7408" y="2095"/>
                                </a:lnTo>
                                <a:lnTo>
                                  <a:pt x="6726" y="1848"/>
                                </a:lnTo>
                                <a:lnTo>
                                  <a:pt x="6219" y="1672"/>
                                </a:lnTo>
                                <a:lnTo>
                                  <a:pt x="5536" y="1514"/>
                                </a:lnTo>
                                <a:lnTo>
                                  <a:pt x="4971" y="1338"/>
                                </a:lnTo>
                                <a:lnTo>
                                  <a:pt x="4367" y="1267"/>
                                </a:lnTo>
                                <a:lnTo>
                                  <a:pt x="3782" y="1091"/>
                                </a:lnTo>
                                <a:lnTo>
                                  <a:pt x="3119" y="933"/>
                                </a:lnTo>
                                <a:lnTo>
                                  <a:pt x="2437" y="845"/>
                                </a:lnTo>
                                <a:lnTo>
                                  <a:pt x="1852" y="845"/>
                                </a:lnTo>
                                <a:lnTo>
                                  <a:pt x="1248" y="757"/>
                                </a:lnTo>
                                <a:lnTo>
                                  <a:pt x="0" y="757"/>
                                </a:lnTo>
                                <a:lnTo>
                                  <a:pt x="0" y="84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9" name="Forme libre 3"/>
                        <wps:cNvSpPr/>
                        <wps:spPr>
                          <a:xfrm>
                            <a:off x="111240" y="535320"/>
                            <a:ext cx="94680" cy="91440"/>
                          </a:xfrm>
                          <a:custGeom>
                            <a:avLst/>
                            <a:gdLst>
                              <a:gd name="textAreaLeft" fmla="*/ 0 w 53640"/>
                              <a:gd name="textAreaRight" fmla="*/ 55800 w 53640"/>
                              <a:gd name="textAreaTop" fmla="*/ 0 h 51840"/>
                              <a:gd name="textAreaBottom" fmla="*/ 53640 h 518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12522" y="5680"/>
                                </a:moveTo>
                                <a:lnTo>
                                  <a:pt x="12835" y="5307"/>
                                </a:lnTo>
                                <a:lnTo>
                                  <a:pt x="12835" y="4559"/>
                                </a:lnTo>
                                <a:lnTo>
                                  <a:pt x="13226" y="3887"/>
                                </a:lnTo>
                                <a:lnTo>
                                  <a:pt x="13226" y="3139"/>
                                </a:lnTo>
                                <a:lnTo>
                                  <a:pt x="13852" y="2840"/>
                                </a:lnTo>
                                <a:lnTo>
                                  <a:pt x="13852" y="2093"/>
                                </a:lnTo>
                                <a:lnTo>
                                  <a:pt x="14165" y="1719"/>
                                </a:lnTo>
                                <a:lnTo>
                                  <a:pt x="14165" y="673"/>
                                </a:lnTo>
                                <a:lnTo>
                                  <a:pt x="14557" y="299"/>
                                </a:lnTo>
                                <a:lnTo>
                                  <a:pt x="14557" y="0"/>
                                </a:lnTo>
                                <a:lnTo>
                                  <a:pt x="15183" y="0"/>
                                </a:lnTo>
                                <a:lnTo>
                                  <a:pt x="15496" y="299"/>
                                </a:lnTo>
                                <a:lnTo>
                                  <a:pt x="16200" y="299"/>
                                </a:lnTo>
                                <a:lnTo>
                                  <a:pt x="16591" y="673"/>
                                </a:lnTo>
                                <a:lnTo>
                                  <a:pt x="16904" y="673"/>
                                </a:lnTo>
                                <a:lnTo>
                                  <a:pt x="17217" y="1046"/>
                                </a:lnTo>
                                <a:lnTo>
                                  <a:pt x="17530" y="1046"/>
                                </a:lnTo>
                                <a:lnTo>
                                  <a:pt x="18235" y="1420"/>
                                </a:lnTo>
                                <a:lnTo>
                                  <a:pt x="18626" y="1719"/>
                                </a:lnTo>
                                <a:lnTo>
                                  <a:pt x="19565" y="2840"/>
                                </a:lnTo>
                                <a:lnTo>
                                  <a:pt x="19957" y="3139"/>
                                </a:lnTo>
                                <a:lnTo>
                                  <a:pt x="19957" y="3887"/>
                                </a:lnTo>
                                <a:lnTo>
                                  <a:pt x="20270" y="3887"/>
                                </a:lnTo>
                                <a:lnTo>
                                  <a:pt x="20270" y="4260"/>
                                </a:lnTo>
                                <a:lnTo>
                                  <a:pt x="20661" y="4260"/>
                                </a:lnTo>
                                <a:lnTo>
                                  <a:pt x="20661" y="4559"/>
                                </a:lnTo>
                                <a:lnTo>
                                  <a:pt x="20974" y="4933"/>
                                </a:lnTo>
                                <a:lnTo>
                                  <a:pt x="20974" y="5680"/>
                                </a:lnTo>
                                <a:lnTo>
                                  <a:pt x="21209" y="5979"/>
                                </a:lnTo>
                                <a:lnTo>
                                  <a:pt x="21209" y="7399"/>
                                </a:lnTo>
                                <a:lnTo>
                                  <a:pt x="21600" y="7399"/>
                                </a:lnTo>
                                <a:lnTo>
                                  <a:pt x="21600" y="12033"/>
                                </a:lnTo>
                                <a:lnTo>
                                  <a:pt x="21209" y="12781"/>
                                </a:lnTo>
                                <a:lnTo>
                                  <a:pt x="21209" y="14500"/>
                                </a:lnTo>
                                <a:lnTo>
                                  <a:pt x="20974" y="14873"/>
                                </a:lnTo>
                                <a:lnTo>
                                  <a:pt x="20974" y="15247"/>
                                </a:lnTo>
                                <a:lnTo>
                                  <a:pt x="20661" y="15621"/>
                                </a:lnTo>
                                <a:lnTo>
                                  <a:pt x="20661" y="16293"/>
                                </a:lnTo>
                                <a:lnTo>
                                  <a:pt x="20270" y="16293"/>
                                </a:lnTo>
                                <a:lnTo>
                                  <a:pt x="20270" y="17041"/>
                                </a:lnTo>
                                <a:lnTo>
                                  <a:pt x="19957" y="17340"/>
                                </a:lnTo>
                                <a:lnTo>
                                  <a:pt x="19957" y="17713"/>
                                </a:lnTo>
                                <a:lnTo>
                                  <a:pt x="19565" y="17713"/>
                                </a:lnTo>
                                <a:lnTo>
                                  <a:pt x="19565" y="18087"/>
                                </a:lnTo>
                                <a:lnTo>
                                  <a:pt x="19252" y="18461"/>
                                </a:lnTo>
                                <a:lnTo>
                                  <a:pt x="18939" y="18461"/>
                                </a:lnTo>
                                <a:lnTo>
                                  <a:pt x="18939" y="18760"/>
                                </a:lnTo>
                                <a:lnTo>
                                  <a:pt x="18626" y="18760"/>
                                </a:lnTo>
                                <a:lnTo>
                                  <a:pt x="18235" y="19134"/>
                                </a:lnTo>
                                <a:lnTo>
                                  <a:pt x="17530" y="19134"/>
                                </a:lnTo>
                                <a:lnTo>
                                  <a:pt x="17217" y="19507"/>
                                </a:lnTo>
                                <a:lnTo>
                                  <a:pt x="17217" y="19881"/>
                                </a:lnTo>
                                <a:lnTo>
                                  <a:pt x="16904" y="19881"/>
                                </a:lnTo>
                                <a:lnTo>
                                  <a:pt x="16591" y="20180"/>
                                </a:lnTo>
                                <a:lnTo>
                                  <a:pt x="15887" y="20180"/>
                                </a:lnTo>
                                <a:lnTo>
                                  <a:pt x="15496" y="20554"/>
                                </a:lnTo>
                                <a:lnTo>
                                  <a:pt x="15183" y="20554"/>
                                </a:lnTo>
                                <a:lnTo>
                                  <a:pt x="14870" y="20927"/>
                                </a:lnTo>
                                <a:lnTo>
                                  <a:pt x="13852" y="20927"/>
                                </a:lnTo>
                                <a:lnTo>
                                  <a:pt x="13226" y="21600"/>
                                </a:lnTo>
                                <a:lnTo>
                                  <a:pt x="8452" y="21600"/>
                                </a:lnTo>
                                <a:lnTo>
                                  <a:pt x="7748" y="20927"/>
                                </a:lnTo>
                                <a:lnTo>
                                  <a:pt x="6809" y="20927"/>
                                </a:lnTo>
                                <a:lnTo>
                                  <a:pt x="6417" y="20554"/>
                                </a:lnTo>
                                <a:lnTo>
                                  <a:pt x="5713" y="20554"/>
                                </a:lnTo>
                                <a:lnTo>
                                  <a:pt x="5478" y="20180"/>
                                </a:lnTo>
                                <a:lnTo>
                                  <a:pt x="5087" y="19881"/>
                                </a:lnTo>
                                <a:lnTo>
                                  <a:pt x="4383" y="19881"/>
                                </a:lnTo>
                                <a:lnTo>
                                  <a:pt x="4070" y="19507"/>
                                </a:lnTo>
                                <a:lnTo>
                                  <a:pt x="3678" y="19134"/>
                                </a:lnTo>
                                <a:lnTo>
                                  <a:pt x="3443" y="18760"/>
                                </a:lnTo>
                                <a:lnTo>
                                  <a:pt x="3052" y="18461"/>
                                </a:lnTo>
                                <a:lnTo>
                                  <a:pt x="2739" y="18087"/>
                                </a:lnTo>
                                <a:lnTo>
                                  <a:pt x="2348" y="17713"/>
                                </a:lnTo>
                                <a:lnTo>
                                  <a:pt x="2035" y="17340"/>
                                </a:lnTo>
                                <a:lnTo>
                                  <a:pt x="1643" y="17041"/>
                                </a:lnTo>
                                <a:lnTo>
                                  <a:pt x="1643" y="16293"/>
                                </a:lnTo>
                                <a:lnTo>
                                  <a:pt x="1409" y="15920"/>
                                </a:lnTo>
                                <a:lnTo>
                                  <a:pt x="1096" y="15621"/>
                                </a:lnTo>
                                <a:lnTo>
                                  <a:pt x="1096" y="14873"/>
                                </a:lnTo>
                                <a:lnTo>
                                  <a:pt x="704" y="14500"/>
                                </a:lnTo>
                                <a:lnTo>
                                  <a:pt x="704" y="13453"/>
                                </a:lnTo>
                                <a:lnTo>
                                  <a:pt x="0" y="12781"/>
                                </a:lnTo>
                                <a:lnTo>
                                  <a:pt x="0" y="6727"/>
                                </a:lnTo>
                                <a:lnTo>
                                  <a:pt x="704" y="6353"/>
                                </a:lnTo>
                                <a:lnTo>
                                  <a:pt x="704" y="5680"/>
                                </a:lnTo>
                                <a:lnTo>
                                  <a:pt x="1096" y="5307"/>
                                </a:lnTo>
                                <a:lnTo>
                                  <a:pt x="1096" y="4933"/>
                                </a:lnTo>
                                <a:lnTo>
                                  <a:pt x="1409" y="4559"/>
                                </a:lnTo>
                                <a:lnTo>
                                  <a:pt x="1643" y="4260"/>
                                </a:lnTo>
                                <a:lnTo>
                                  <a:pt x="1643" y="3887"/>
                                </a:lnTo>
                                <a:lnTo>
                                  <a:pt x="2035" y="3139"/>
                                </a:lnTo>
                                <a:lnTo>
                                  <a:pt x="2035" y="2840"/>
                                </a:lnTo>
                                <a:lnTo>
                                  <a:pt x="2348" y="2840"/>
                                </a:lnTo>
                                <a:lnTo>
                                  <a:pt x="2739" y="2466"/>
                                </a:lnTo>
                                <a:lnTo>
                                  <a:pt x="2739" y="2093"/>
                                </a:lnTo>
                                <a:lnTo>
                                  <a:pt x="3052" y="1719"/>
                                </a:lnTo>
                                <a:lnTo>
                                  <a:pt x="3443" y="1719"/>
                                </a:lnTo>
                                <a:lnTo>
                                  <a:pt x="3678" y="1420"/>
                                </a:lnTo>
                                <a:lnTo>
                                  <a:pt x="4070" y="1420"/>
                                </a:lnTo>
                                <a:lnTo>
                                  <a:pt x="4070" y="1046"/>
                                </a:lnTo>
                                <a:lnTo>
                                  <a:pt x="4383" y="1046"/>
                                </a:lnTo>
                                <a:lnTo>
                                  <a:pt x="5087" y="673"/>
                                </a:lnTo>
                                <a:lnTo>
                                  <a:pt x="5478" y="673"/>
                                </a:lnTo>
                                <a:lnTo>
                                  <a:pt x="5713" y="299"/>
                                </a:lnTo>
                                <a:lnTo>
                                  <a:pt x="6104" y="299"/>
                                </a:lnTo>
                                <a:lnTo>
                                  <a:pt x="6809" y="0"/>
                                </a:lnTo>
                                <a:lnTo>
                                  <a:pt x="6809" y="1420"/>
                                </a:lnTo>
                                <a:lnTo>
                                  <a:pt x="7122" y="1719"/>
                                </a:lnTo>
                                <a:lnTo>
                                  <a:pt x="7122" y="3887"/>
                                </a:lnTo>
                                <a:lnTo>
                                  <a:pt x="7513" y="4260"/>
                                </a:lnTo>
                                <a:lnTo>
                                  <a:pt x="7513" y="5307"/>
                                </a:lnTo>
                                <a:lnTo>
                                  <a:pt x="7748" y="5680"/>
                                </a:lnTo>
                                <a:lnTo>
                                  <a:pt x="7748" y="5979"/>
                                </a:lnTo>
                                <a:lnTo>
                                  <a:pt x="7513" y="5979"/>
                                </a:lnTo>
                                <a:lnTo>
                                  <a:pt x="7513" y="6353"/>
                                </a:lnTo>
                                <a:lnTo>
                                  <a:pt x="6809" y="6353"/>
                                </a:lnTo>
                                <a:lnTo>
                                  <a:pt x="6809" y="6727"/>
                                </a:lnTo>
                                <a:lnTo>
                                  <a:pt x="6104" y="6727"/>
                                </a:lnTo>
                                <a:lnTo>
                                  <a:pt x="6104" y="7100"/>
                                </a:lnTo>
                                <a:lnTo>
                                  <a:pt x="5713" y="7399"/>
                                </a:lnTo>
                                <a:lnTo>
                                  <a:pt x="5713" y="8147"/>
                                </a:lnTo>
                                <a:lnTo>
                                  <a:pt x="5478" y="8147"/>
                                </a:lnTo>
                                <a:lnTo>
                                  <a:pt x="5478" y="8819"/>
                                </a:lnTo>
                                <a:lnTo>
                                  <a:pt x="5087" y="8819"/>
                                </a:lnTo>
                                <a:lnTo>
                                  <a:pt x="5087" y="10987"/>
                                </a:lnTo>
                                <a:lnTo>
                                  <a:pt x="5478" y="11361"/>
                                </a:lnTo>
                                <a:lnTo>
                                  <a:pt x="5478" y="12033"/>
                                </a:lnTo>
                                <a:lnTo>
                                  <a:pt x="5713" y="12033"/>
                                </a:lnTo>
                                <a:lnTo>
                                  <a:pt x="5713" y="12781"/>
                                </a:lnTo>
                                <a:lnTo>
                                  <a:pt x="6104" y="13080"/>
                                </a:lnTo>
                                <a:lnTo>
                                  <a:pt x="6104" y="13453"/>
                                </a:lnTo>
                                <a:lnTo>
                                  <a:pt x="6417" y="13453"/>
                                </a:lnTo>
                                <a:lnTo>
                                  <a:pt x="6809" y="13827"/>
                                </a:lnTo>
                                <a:lnTo>
                                  <a:pt x="7122" y="13827"/>
                                </a:lnTo>
                                <a:lnTo>
                                  <a:pt x="7122" y="14201"/>
                                </a:lnTo>
                                <a:lnTo>
                                  <a:pt x="8139" y="14201"/>
                                </a:lnTo>
                                <a:lnTo>
                                  <a:pt x="8452" y="14500"/>
                                </a:lnTo>
                                <a:lnTo>
                                  <a:pt x="13226" y="14500"/>
                                </a:lnTo>
                                <a:lnTo>
                                  <a:pt x="13852" y="14201"/>
                                </a:lnTo>
                                <a:lnTo>
                                  <a:pt x="14557" y="14201"/>
                                </a:lnTo>
                                <a:lnTo>
                                  <a:pt x="14870" y="13827"/>
                                </a:lnTo>
                                <a:lnTo>
                                  <a:pt x="15496" y="13827"/>
                                </a:lnTo>
                                <a:lnTo>
                                  <a:pt x="15496" y="13453"/>
                                </a:lnTo>
                                <a:lnTo>
                                  <a:pt x="15887" y="13453"/>
                                </a:lnTo>
                                <a:lnTo>
                                  <a:pt x="15887" y="13080"/>
                                </a:lnTo>
                                <a:lnTo>
                                  <a:pt x="16200" y="13080"/>
                                </a:lnTo>
                                <a:lnTo>
                                  <a:pt x="16200" y="12033"/>
                                </a:lnTo>
                                <a:lnTo>
                                  <a:pt x="16591" y="12033"/>
                                </a:lnTo>
                                <a:lnTo>
                                  <a:pt x="16591" y="10613"/>
                                </a:lnTo>
                                <a:lnTo>
                                  <a:pt x="16904" y="10239"/>
                                </a:lnTo>
                                <a:lnTo>
                                  <a:pt x="16591" y="9940"/>
                                </a:lnTo>
                                <a:lnTo>
                                  <a:pt x="16591" y="8520"/>
                                </a:lnTo>
                                <a:lnTo>
                                  <a:pt x="16200" y="8520"/>
                                </a:lnTo>
                                <a:lnTo>
                                  <a:pt x="16200" y="7399"/>
                                </a:lnTo>
                                <a:lnTo>
                                  <a:pt x="15887" y="7399"/>
                                </a:lnTo>
                                <a:lnTo>
                                  <a:pt x="15887" y="7100"/>
                                </a:lnTo>
                                <a:lnTo>
                                  <a:pt x="15496" y="7100"/>
                                </a:lnTo>
                                <a:lnTo>
                                  <a:pt x="14870" y="6353"/>
                                </a:lnTo>
                                <a:lnTo>
                                  <a:pt x="14165" y="6353"/>
                                </a:lnTo>
                                <a:lnTo>
                                  <a:pt x="13852" y="5979"/>
                                </a:lnTo>
                                <a:lnTo>
                                  <a:pt x="12835" y="5979"/>
                                </a:lnTo>
                                <a:lnTo>
                                  <a:pt x="12522" y="56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0" name="Forme libre 4"/>
                        <wps:cNvSpPr/>
                        <wps:spPr>
                          <a:xfrm>
                            <a:off x="111240" y="429840"/>
                            <a:ext cx="92880" cy="89640"/>
                          </a:xfrm>
                          <a:custGeom>
                            <a:avLst/>
                            <a:gdLst>
                              <a:gd name="textAreaLeft" fmla="*/ 0 w 52560"/>
                              <a:gd name="textAreaRight" fmla="*/ 54720 w 52560"/>
                              <a:gd name="textAreaTop" fmla="*/ 0 h 50760"/>
                              <a:gd name="textAreaBottom" fmla="*/ 52560 h 507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14771" y="21600"/>
                                </a:moveTo>
                                <a:lnTo>
                                  <a:pt x="14771" y="20869"/>
                                </a:lnTo>
                                <a:lnTo>
                                  <a:pt x="14453" y="20463"/>
                                </a:lnTo>
                                <a:lnTo>
                                  <a:pt x="14453" y="14698"/>
                                </a:lnTo>
                                <a:lnTo>
                                  <a:pt x="14771" y="14698"/>
                                </a:lnTo>
                                <a:lnTo>
                                  <a:pt x="15168" y="14292"/>
                                </a:lnTo>
                                <a:lnTo>
                                  <a:pt x="15803" y="14292"/>
                                </a:lnTo>
                                <a:lnTo>
                                  <a:pt x="16121" y="13886"/>
                                </a:lnTo>
                                <a:lnTo>
                                  <a:pt x="16518" y="13886"/>
                                </a:lnTo>
                                <a:lnTo>
                                  <a:pt x="16518" y="13155"/>
                                </a:lnTo>
                                <a:lnTo>
                                  <a:pt x="16835" y="13155"/>
                                </a:lnTo>
                                <a:lnTo>
                                  <a:pt x="16835" y="12749"/>
                                </a:lnTo>
                                <a:lnTo>
                                  <a:pt x="17232" y="12749"/>
                                </a:lnTo>
                                <a:lnTo>
                                  <a:pt x="17232" y="12018"/>
                                </a:lnTo>
                                <a:lnTo>
                                  <a:pt x="17471" y="11612"/>
                                </a:lnTo>
                                <a:lnTo>
                                  <a:pt x="17471" y="8526"/>
                                </a:lnTo>
                                <a:lnTo>
                                  <a:pt x="17232" y="8526"/>
                                </a:lnTo>
                                <a:lnTo>
                                  <a:pt x="17232" y="7714"/>
                                </a:lnTo>
                                <a:lnTo>
                                  <a:pt x="16835" y="7714"/>
                                </a:lnTo>
                                <a:lnTo>
                                  <a:pt x="16835" y="7389"/>
                                </a:lnTo>
                                <a:lnTo>
                                  <a:pt x="16518" y="7389"/>
                                </a:lnTo>
                                <a:lnTo>
                                  <a:pt x="16121" y="6983"/>
                                </a:lnTo>
                                <a:lnTo>
                                  <a:pt x="14771" y="6983"/>
                                </a:lnTo>
                                <a:lnTo>
                                  <a:pt x="14771" y="7389"/>
                                </a:lnTo>
                                <a:lnTo>
                                  <a:pt x="14453" y="7389"/>
                                </a:lnTo>
                                <a:lnTo>
                                  <a:pt x="14453" y="7714"/>
                                </a:lnTo>
                                <a:lnTo>
                                  <a:pt x="14056" y="7714"/>
                                </a:lnTo>
                                <a:lnTo>
                                  <a:pt x="14056" y="8120"/>
                                </a:lnTo>
                                <a:lnTo>
                                  <a:pt x="13421" y="8120"/>
                                </a:lnTo>
                                <a:lnTo>
                                  <a:pt x="13421" y="9257"/>
                                </a:lnTo>
                                <a:lnTo>
                                  <a:pt x="13103" y="9663"/>
                                </a:lnTo>
                                <a:lnTo>
                                  <a:pt x="13103" y="10800"/>
                                </a:lnTo>
                                <a:lnTo>
                                  <a:pt x="12706" y="10800"/>
                                </a:lnTo>
                                <a:lnTo>
                                  <a:pt x="12706" y="12018"/>
                                </a:lnTo>
                                <a:lnTo>
                                  <a:pt x="12388" y="12749"/>
                                </a:lnTo>
                                <a:lnTo>
                                  <a:pt x="12388" y="13886"/>
                                </a:lnTo>
                                <a:lnTo>
                                  <a:pt x="11991" y="14698"/>
                                </a:lnTo>
                                <a:lnTo>
                                  <a:pt x="11991" y="15104"/>
                                </a:lnTo>
                                <a:lnTo>
                                  <a:pt x="11674" y="15429"/>
                                </a:lnTo>
                                <a:lnTo>
                                  <a:pt x="11674" y="16241"/>
                                </a:lnTo>
                                <a:lnTo>
                                  <a:pt x="11356" y="16647"/>
                                </a:lnTo>
                                <a:lnTo>
                                  <a:pt x="11356" y="16971"/>
                                </a:lnTo>
                                <a:lnTo>
                                  <a:pt x="11038" y="17377"/>
                                </a:lnTo>
                                <a:lnTo>
                                  <a:pt x="11038" y="17783"/>
                                </a:lnTo>
                                <a:lnTo>
                                  <a:pt x="10641" y="17783"/>
                                </a:lnTo>
                                <a:lnTo>
                                  <a:pt x="10641" y="18189"/>
                                </a:lnTo>
                                <a:lnTo>
                                  <a:pt x="10324" y="18920"/>
                                </a:lnTo>
                                <a:lnTo>
                                  <a:pt x="9926" y="19326"/>
                                </a:lnTo>
                                <a:lnTo>
                                  <a:pt x="9926" y="19732"/>
                                </a:lnTo>
                                <a:lnTo>
                                  <a:pt x="9609" y="19732"/>
                                </a:lnTo>
                                <a:lnTo>
                                  <a:pt x="8974" y="20057"/>
                                </a:lnTo>
                                <a:lnTo>
                                  <a:pt x="8576" y="20057"/>
                                </a:lnTo>
                                <a:lnTo>
                                  <a:pt x="8259" y="20463"/>
                                </a:lnTo>
                                <a:lnTo>
                                  <a:pt x="7862" y="20463"/>
                                </a:lnTo>
                                <a:lnTo>
                                  <a:pt x="7624" y="20869"/>
                                </a:lnTo>
                                <a:lnTo>
                                  <a:pt x="5162" y="20869"/>
                                </a:lnTo>
                                <a:lnTo>
                                  <a:pt x="5162" y="20463"/>
                                </a:lnTo>
                                <a:lnTo>
                                  <a:pt x="3732" y="20463"/>
                                </a:lnTo>
                                <a:lnTo>
                                  <a:pt x="3732" y="20057"/>
                                </a:lnTo>
                                <a:lnTo>
                                  <a:pt x="3176" y="20057"/>
                                </a:lnTo>
                                <a:lnTo>
                                  <a:pt x="3176" y="19732"/>
                                </a:lnTo>
                                <a:lnTo>
                                  <a:pt x="2779" y="19732"/>
                                </a:lnTo>
                                <a:lnTo>
                                  <a:pt x="2382" y="19326"/>
                                </a:lnTo>
                                <a:lnTo>
                                  <a:pt x="2382" y="18920"/>
                                </a:lnTo>
                                <a:lnTo>
                                  <a:pt x="2065" y="18920"/>
                                </a:lnTo>
                                <a:lnTo>
                                  <a:pt x="1668" y="18189"/>
                                </a:lnTo>
                                <a:lnTo>
                                  <a:pt x="1668" y="17783"/>
                                </a:lnTo>
                                <a:lnTo>
                                  <a:pt x="1429" y="17783"/>
                                </a:lnTo>
                                <a:lnTo>
                                  <a:pt x="1429" y="16971"/>
                                </a:lnTo>
                                <a:lnTo>
                                  <a:pt x="1112" y="16971"/>
                                </a:lnTo>
                                <a:lnTo>
                                  <a:pt x="1112" y="16647"/>
                                </a:lnTo>
                                <a:lnTo>
                                  <a:pt x="715" y="16241"/>
                                </a:lnTo>
                                <a:lnTo>
                                  <a:pt x="715" y="15104"/>
                                </a:lnTo>
                                <a:lnTo>
                                  <a:pt x="0" y="14698"/>
                                </a:lnTo>
                                <a:lnTo>
                                  <a:pt x="0" y="6577"/>
                                </a:lnTo>
                                <a:lnTo>
                                  <a:pt x="715" y="6171"/>
                                </a:lnTo>
                                <a:lnTo>
                                  <a:pt x="715" y="5441"/>
                                </a:lnTo>
                                <a:lnTo>
                                  <a:pt x="1112" y="5035"/>
                                </a:lnTo>
                                <a:lnTo>
                                  <a:pt x="1112" y="4304"/>
                                </a:lnTo>
                                <a:lnTo>
                                  <a:pt x="1429" y="3492"/>
                                </a:lnTo>
                                <a:lnTo>
                                  <a:pt x="1668" y="3086"/>
                                </a:lnTo>
                                <a:lnTo>
                                  <a:pt x="1668" y="2761"/>
                                </a:lnTo>
                                <a:lnTo>
                                  <a:pt x="2065" y="2761"/>
                                </a:lnTo>
                                <a:lnTo>
                                  <a:pt x="2382" y="2355"/>
                                </a:lnTo>
                                <a:lnTo>
                                  <a:pt x="2382" y="1949"/>
                                </a:lnTo>
                                <a:lnTo>
                                  <a:pt x="3176" y="1949"/>
                                </a:lnTo>
                                <a:lnTo>
                                  <a:pt x="3494" y="1543"/>
                                </a:lnTo>
                                <a:lnTo>
                                  <a:pt x="3732" y="1543"/>
                                </a:lnTo>
                                <a:lnTo>
                                  <a:pt x="3732" y="1218"/>
                                </a:lnTo>
                                <a:lnTo>
                                  <a:pt x="4447" y="1218"/>
                                </a:lnTo>
                                <a:lnTo>
                                  <a:pt x="5162" y="812"/>
                                </a:lnTo>
                                <a:lnTo>
                                  <a:pt x="6194" y="812"/>
                                </a:lnTo>
                                <a:lnTo>
                                  <a:pt x="6194" y="1218"/>
                                </a:lnTo>
                                <a:lnTo>
                                  <a:pt x="6512" y="1543"/>
                                </a:lnTo>
                                <a:lnTo>
                                  <a:pt x="6512" y="7714"/>
                                </a:lnTo>
                                <a:lnTo>
                                  <a:pt x="5797" y="7714"/>
                                </a:lnTo>
                                <a:lnTo>
                                  <a:pt x="5559" y="8120"/>
                                </a:lnTo>
                                <a:lnTo>
                                  <a:pt x="5162" y="8120"/>
                                </a:lnTo>
                                <a:lnTo>
                                  <a:pt x="5162" y="8526"/>
                                </a:lnTo>
                                <a:lnTo>
                                  <a:pt x="4447" y="8526"/>
                                </a:lnTo>
                                <a:lnTo>
                                  <a:pt x="4129" y="9257"/>
                                </a:lnTo>
                                <a:lnTo>
                                  <a:pt x="4129" y="10069"/>
                                </a:lnTo>
                                <a:lnTo>
                                  <a:pt x="3732" y="10069"/>
                                </a:lnTo>
                                <a:lnTo>
                                  <a:pt x="3732" y="12018"/>
                                </a:lnTo>
                                <a:lnTo>
                                  <a:pt x="4129" y="12343"/>
                                </a:lnTo>
                                <a:lnTo>
                                  <a:pt x="4129" y="13155"/>
                                </a:lnTo>
                                <a:lnTo>
                                  <a:pt x="4447" y="13155"/>
                                </a:lnTo>
                                <a:lnTo>
                                  <a:pt x="4447" y="13886"/>
                                </a:lnTo>
                                <a:lnTo>
                                  <a:pt x="5559" y="13886"/>
                                </a:lnTo>
                                <a:lnTo>
                                  <a:pt x="5797" y="14292"/>
                                </a:lnTo>
                                <a:lnTo>
                                  <a:pt x="5797" y="13886"/>
                                </a:lnTo>
                                <a:lnTo>
                                  <a:pt x="6512" y="13886"/>
                                </a:lnTo>
                                <a:lnTo>
                                  <a:pt x="6512" y="13155"/>
                                </a:lnTo>
                                <a:lnTo>
                                  <a:pt x="6909" y="13155"/>
                                </a:lnTo>
                                <a:lnTo>
                                  <a:pt x="6909" y="12018"/>
                                </a:lnTo>
                                <a:lnTo>
                                  <a:pt x="7226" y="11612"/>
                                </a:lnTo>
                                <a:lnTo>
                                  <a:pt x="7226" y="10475"/>
                                </a:lnTo>
                                <a:lnTo>
                                  <a:pt x="7624" y="9663"/>
                                </a:lnTo>
                                <a:lnTo>
                                  <a:pt x="7624" y="8526"/>
                                </a:lnTo>
                                <a:lnTo>
                                  <a:pt x="7862" y="8120"/>
                                </a:lnTo>
                                <a:lnTo>
                                  <a:pt x="7862" y="6577"/>
                                </a:lnTo>
                                <a:lnTo>
                                  <a:pt x="8259" y="6171"/>
                                </a:lnTo>
                                <a:lnTo>
                                  <a:pt x="8259" y="5441"/>
                                </a:lnTo>
                                <a:lnTo>
                                  <a:pt x="8576" y="5035"/>
                                </a:lnTo>
                                <a:lnTo>
                                  <a:pt x="8576" y="4629"/>
                                </a:lnTo>
                                <a:lnTo>
                                  <a:pt x="8974" y="4304"/>
                                </a:lnTo>
                                <a:lnTo>
                                  <a:pt x="8974" y="3492"/>
                                </a:lnTo>
                                <a:lnTo>
                                  <a:pt x="9609" y="3086"/>
                                </a:lnTo>
                                <a:lnTo>
                                  <a:pt x="9609" y="2761"/>
                                </a:lnTo>
                                <a:lnTo>
                                  <a:pt x="9926" y="2761"/>
                                </a:lnTo>
                                <a:lnTo>
                                  <a:pt x="9926" y="2355"/>
                                </a:lnTo>
                                <a:lnTo>
                                  <a:pt x="10324" y="1949"/>
                                </a:lnTo>
                                <a:lnTo>
                                  <a:pt x="10641" y="1543"/>
                                </a:lnTo>
                                <a:lnTo>
                                  <a:pt x="10641" y="1218"/>
                                </a:lnTo>
                                <a:lnTo>
                                  <a:pt x="11038" y="1218"/>
                                </a:lnTo>
                                <a:lnTo>
                                  <a:pt x="11356" y="812"/>
                                </a:lnTo>
                                <a:lnTo>
                                  <a:pt x="11674" y="812"/>
                                </a:lnTo>
                                <a:lnTo>
                                  <a:pt x="11674" y="406"/>
                                </a:lnTo>
                                <a:lnTo>
                                  <a:pt x="12388" y="406"/>
                                </a:lnTo>
                                <a:lnTo>
                                  <a:pt x="12388" y="0"/>
                                </a:lnTo>
                                <a:lnTo>
                                  <a:pt x="16518" y="0"/>
                                </a:lnTo>
                                <a:lnTo>
                                  <a:pt x="16835" y="406"/>
                                </a:lnTo>
                                <a:lnTo>
                                  <a:pt x="17232" y="406"/>
                                </a:lnTo>
                                <a:lnTo>
                                  <a:pt x="17471" y="812"/>
                                </a:lnTo>
                                <a:lnTo>
                                  <a:pt x="17868" y="812"/>
                                </a:lnTo>
                                <a:lnTo>
                                  <a:pt x="18582" y="1218"/>
                                </a:lnTo>
                                <a:lnTo>
                                  <a:pt x="18900" y="1543"/>
                                </a:lnTo>
                                <a:lnTo>
                                  <a:pt x="19297" y="1543"/>
                                </a:lnTo>
                                <a:lnTo>
                                  <a:pt x="19297" y="1949"/>
                                </a:lnTo>
                                <a:lnTo>
                                  <a:pt x="19535" y="1949"/>
                                </a:lnTo>
                                <a:lnTo>
                                  <a:pt x="19535" y="2355"/>
                                </a:lnTo>
                                <a:lnTo>
                                  <a:pt x="19932" y="2355"/>
                                </a:lnTo>
                                <a:lnTo>
                                  <a:pt x="19932" y="2761"/>
                                </a:lnTo>
                                <a:lnTo>
                                  <a:pt x="20250" y="2761"/>
                                </a:lnTo>
                                <a:lnTo>
                                  <a:pt x="20250" y="3492"/>
                                </a:lnTo>
                                <a:lnTo>
                                  <a:pt x="20647" y="3492"/>
                                </a:lnTo>
                                <a:lnTo>
                                  <a:pt x="20647" y="4629"/>
                                </a:lnTo>
                                <a:lnTo>
                                  <a:pt x="20965" y="4629"/>
                                </a:lnTo>
                                <a:lnTo>
                                  <a:pt x="20965" y="5035"/>
                                </a:lnTo>
                                <a:lnTo>
                                  <a:pt x="21362" y="5441"/>
                                </a:lnTo>
                                <a:lnTo>
                                  <a:pt x="21362" y="6577"/>
                                </a:lnTo>
                                <a:lnTo>
                                  <a:pt x="21600" y="6983"/>
                                </a:lnTo>
                                <a:lnTo>
                                  <a:pt x="21600" y="14698"/>
                                </a:lnTo>
                                <a:lnTo>
                                  <a:pt x="21362" y="15104"/>
                                </a:lnTo>
                                <a:lnTo>
                                  <a:pt x="21362" y="16241"/>
                                </a:lnTo>
                                <a:lnTo>
                                  <a:pt x="20965" y="16647"/>
                                </a:lnTo>
                                <a:lnTo>
                                  <a:pt x="20965" y="16971"/>
                                </a:lnTo>
                                <a:lnTo>
                                  <a:pt x="20647" y="17377"/>
                                </a:lnTo>
                                <a:lnTo>
                                  <a:pt x="20647" y="17783"/>
                                </a:lnTo>
                                <a:lnTo>
                                  <a:pt x="20250" y="18189"/>
                                </a:lnTo>
                                <a:lnTo>
                                  <a:pt x="19932" y="18920"/>
                                </a:lnTo>
                                <a:lnTo>
                                  <a:pt x="19932" y="19326"/>
                                </a:lnTo>
                                <a:lnTo>
                                  <a:pt x="19535" y="19326"/>
                                </a:lnTo>
                                <a:lnTo>
                                  <a:pt x="19297" y="19732"/>
                                </a:lnTo>
                                <a:lnTo>
                                  <a:pt x="19297" y="20057"/>
                                </a:lnTo>
                                <a:lnTo>
                                  <a:pt x="18900" y="20057"/>
                                </a:lnTo>
                                <a:lnTo>
                                  <a:pt x="18582" y="20463"/>
                                </a:lnTo>
                                <a:lnTo>
                                  <a:pt x="17868" y="20463"/>
                                </a:lnTo>
                                <a:lnTo>
                                  <a:pt x="17471" y="20869"/>
                                </a:lnTo>
                                <a:lnTo>
                                  <a:pt x="17232" y="20869"/>
                                </a:lnTo>
                                <a:lnTo>
                                  <a:pt x="16835" y="21275"/>
                                </a:lnTo>
                                <a:lnTo>
                                  <a:pt x="15803" y="21275"/>
                                </a:lnTo>
                                <a:lnTo>
                                  <a:pt x="15406" y="21600"/>
                                </a:lnTo>
                                <a:lnTo>
                                  <a:pt x="14771" y="21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1" name="Forme libre 5"/>
                        <wps:cNvSpPr/>
                        <wps:spPr>
                          <a:xfrm>
                            <a:off x="114480" y="316080"/>
                            <a:ext cx="88200" cy="92880"/>
                          </a:xfrm>
                          <a:custGeom>
                            <a:avLst/>
                            <a:gdLst>
                              <a:gd name="textAreaLeft" fmla="*/ 0 w 50040"/>
                              <a:gd name="textAreaRight" fmla="*/ 52200 w 50040"/>
                              <a:gd name="textAreaTop" fmla="*/ 0 h 52560"/>
                              <a:gd name="textAreaBottom" fmla="*/ 54360 h 52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21600" y="21600"/>
                                </a:moveTo>
                                <a:lnTo>
                                  <a:pt x="0" y="21600"/>
                                </a:lnTo>
                                <a:lnTo>
                                  <a:pt x="0" y="5931"/>
                                </a:lnTo>
                                <a:lnTo>
                                  <a:pt x="417" y="5565"/>
                                </a:lnTo>
                                <a:lnTo>
                                  <a:pt x="417" y="4906"/>
                                </a:lnTo>
                                <a:lnTo>
                                  <a:pt x="751" y="4540"/>
                                </a:lnTo>
                                <a:lnTo>
                                  <a:pt x="751" y="4174"/>
                                </a:lnTo>
                                <a:lnTo>
                                  <a:pt x="1001" y="4174"/>
                                </a:lnTo>
                                <a:lnTo>
                                  <a:pt x="1001" y="3881"/>
                                </a:lnTo>
                                <a:lnTo>
                                  <a:pt x="1418" y="3515"/>
                                </a:lnTo>
                                <a:lnTo>
                                  <a:pt x="1751" y="3148"/>
                                </a:lnTo>
                                <a:lnTo>
                                  <a:pt x="2168" y="3148"/>
                                </a:lnTo>
                                <a:lnTo>
                                  <a:pt x="2168" y="2782"/>
                                </a:lnTo>
                                <a:lnTo>
                                  <a:pt x="2502" y="2782"/>
                                </a:lnTo>
                                <a:lnTo>
                                  <a:pt x="2502" y="2123"/>
                                </a:lnTo>
                                <a:lnTo>
                                  <a:pt x="3586" y="2123"/>
                                </a:lnTo>
                                <a:lnTo>
                                  <a:pt x="3586" y="1757"/>
                                </a:lnTo>
                                <a:lnTo>
                                  <a:pt x="7923" y="1757"/>
                                </a:lnTo>
                                <a:lnTo>
                                  <a:pt x="7923" y="2123"/>
                                </a:lnTo>
                                <a:lnTo>
                                  <a:pt x="8256" y="2123"/>
                                </a:lnTo>
                                <a:lnTo>
                                  <a:pt x="8673" y="2782"/>
                                </a:lnTo>
                                <a:lnTo>
                                  <a:pt x="9257" y="2782"/>
                                </a:lnTo>
                                <a:lnTo>
                                  <a:pt x="9257" y="3148"/>
                                </a:lnTo>
                                <a:lnTo>
                                  <a:pt x="9674" y="3148"/>
                                </a:lnTo>
                                <a:lnTo>
                                  <a:pt x="10008" y="3515"/>
                                </a:lnTo>
                                <a:lnTo>
                                  <a:pt x="10425" y="3515"/>
                                </a:lnTo>
                                <a:lnTo>
                                  <a:pt x="10425" y="3881"/>
                                </a:lnTo>
                                <a:lnTo>
                                  <a:pt x="10842" y="4174"/>
                                </a:lnTo>
                                <a:lnTo>
                                  <a:pt x="10842" y="4540"/>
                                </a:lnTo>
                                <a:lnTo>
                                  <a:pt x="11175" y="4540"/>
                                </a:lnTo>
                                <a:lnTo>
                                  <a:pt x="11175" y="4906"/>
                                </a:lnTo>
                                <a:lnTo>
                                  <a:pt x="11425" y="5272"/>
                                </a:lnTo>
                                <a:lnTo>
                                  <a:pt x="11425" y="5931"/>
                                </a:lnTo>
                                <a:lnTo>
                                  <a:pt x="11842" y="5931"/>
                                </a:lnTo>
                                <a:lnTo>
                                  <a:pt x="11842" y="6663"/>
                                </a:lnTo>
                                <a:lnTo>
                                  <a:pt x="12176" y="6663"/>
                                </a:lnTo>
                                <a:lnTo>
                                  <a:pt x="12176" y="5565"/>
                                </a:lnTo>
                                <a:lnTo>
                                  <a:pt x="12593" y="5565"/>
                                </a:lnTo>
                                <a:lnTo>
                                  <a:pt x="12593" y="5272"/>
                                </a:lnTo>
                                <a:lnTo>
                                  <a:pt x="12927" y="4906"/>
                                </a:lnTo>
                                <a:lnTo>
                                  <a:pt x="13344" y="4906"/>
                                </a:lnTo>
                                <a:lnTo>
                                  <a:pt x="13344" y="4540"/>
                                </a:lnTo>
                                <a:lnTo>
                                  <a:pt x="14011" y="4540"/>
                                </a:lnTo>
                                <a:lnTo>
                                  <a:pt x="14011" y="4174"/>
                                </a:lnTo>
                                <a:lnTo>
                                  <a:pt x="14344" y="4174"/>
                                </a:lnTo>
                                <a:lnTo>
                                  <a:pt x="14344" y="3881"/>
                                </a:lnTo>
                                <a:lnTo>
                                  <a:pt x="14761" y="3881"/>
                                </a:lnTo>
                                <a:lnTo>
                                  <a:pt x="15095" y="3515"/>
                                </a:lnTo>
                                <a:lnTo>
                                  <a:pt x="15429" y="3515"/>
                                </a:lnTo>
                                <a:lnTo>
                                  <a:pt x="15429" y="3148"/>
                                </a:lnTo>
                                <a:lnTo>
                                  <a:pt x="15762" y="3148"/>
                                </a:lnTo>
                                <a:lnTo>
                                  <a:pt x="16179" y="2782"/>
                                </a:lnTo>
                                <a:lnTo>
                                  <a:pt x="16930" y="2782"/>
                                </a:lnTo>
                                <a:lnTo>
                                  <a:pt x="17263" y="2123"/>
                                </a:lnTo>
                                <a:lnTo>
                                  <a:pt x="17597" y="1757"/>
                                </a:lnTo>
                                <a:lnTo>
                                  <a:pt x="18681" y="1391"/>
                                </a:lnTo>
                                <a:lnTo>
                                  <a:pt x="19432" y="1098"/>
                                </a:lnTo>
                                <a:lnTo>
                                  <a:pt x="19682" y="1098"/>
                                </a:lnTo>
                                <a:lnTo>
                                  <a:pt x="20099" y="732"/>
                                </a:lnTo>
                                <a:lnTo>
                                  <a:pt x="20849" y="366"/>
                                </a:lnTo>
                                <a:lnTo>
                                  <a:pt x="21183" y="366"/>
                                </a:lnTo>
                                <a:lnTo>
                                  <a:pt x="21600" y="0"/>
                                </a:lnTo>
                                <a:lnTo>
                                  <a:pt x="21600" y="7688"/>
                                </a:lnTo>
                                <a:lnTo>
                                  <a:pt x="21183" y="7688"/>
                                </a:lnTo>
                                <a:lnTo>
                                  <a:pt x="21183" y="8054"/>
                                </a:lnTo>
                                <a:lnTo>
                                  <a:pt x="20432" y="8347"/>
                                </a:lnTo>
                                <a:lnTo>
                                  <a:pt x="20099" y="8347"/>
                                </a:lnTo>
                                <a:lnTo>
                                  <a:pt x="19682" y="8713"/>
                                </a:lnTo>
                                <a:lnTo>
                                  <a:pt x="19098" y="9079"/>
                                </a:lnTo>
                                <a:lnTo>
                                  <a:pt x="18681" y="9445"/>
                                </a:lnTo>
                                <a:lnTo>
                                  <a:pt x="17597" y="9738"/>
                                </a:lnTo>
                                <a:lnTo>
                                  <a:pt x="16930" y="9738"/>
                                </a:lnTo>
                                <a:lnTo>
                                  <a:pt x="16513" y="10104"/>
                                </a:lnTo>
                                <a:lnTo>
                                  <a:pt x="15762" y="10471"/>
                                </a:lnTo>
                                <a:lnTo>
                                  <a:pt x="15429" y="10837"/>
                                </a:lnTo>
                                <a:lnTo>
                                  <a:pt x="15095" y="10837"/>
                                </a:lnTo>
                                <a:lnTo>
                                  <a:pt x="14761" y="11496"/>
                                </a:lnTo>
                                <a:lnTo>
                                  <a:pt x="14344" y="11496"/>
                                </a:lnTo>
                                <a:lnTo>
                                  <a:pt x="14344" y="11862"/>
                                </a:lnTo>
                                <a:lnTo>
                                  <a:pt x="14011" y="11862"/>
                                </a:lnTo>
                                <a:lnTo>
                                  <a:pt x="14011" y="12228"/>
                                </a:lnTo>
                                <a:lnTo>
                                  <a:pt x="13344" y="12228"/>
                                </a:lnTo>
                                <a:lnTo>
                                  <a:pt x="13344" y="12521"/>
                                </a:lnTo>
                                <a:lnTo>
                                  <a:pt x="12927" y="12521"/>
                                </a:lnTo>
                                <a:lnTo>
                                  <a:pt x="12927" y="13253"/>
                                </a:lnTo>
                                <a:lnTo>
                                  <a:pt x="12593" y="13253"/>
                                </a:lnTo>
                                <a:lnTo>
                                  <a:pt x="12593" y="14644"/>
                                </a:lnTo>
                                <a:lnTo>
                                  <a:pt x="21600" y="14644"/>
                                </a:lnTo>
                                <a:lnTo>
                                  <a:pt x="21600" y="21600"/>
                                </a:lnTo>
                                <a:moveTo>
                                  <a:pt x="8673" y="14644"/>
                                </a:moveTo>
                                <a:lnTo>
                                  <a:pt x="8673" y="10837"/>
                                </a:lnTo>
                                <a:lnTo>
                                  <a:pt x="8256" y="10471"/>
                                </a:lnTo>
                                <a:lnTo>
                                  <a:pt x="8256" y="9445"/>
                                </a:lnTo>
                                <a:lnTo>
                                  <a:pt x="7923" y="9445"/>
                                </a:lnTo>
                                <a:lnTo>
                                  <a:pt x="7923" y="9079"/>
                                </a:lnTo>
                                <a:lnTo>
                                  <a:pt x="7506" y="9079"/>
                                </a:lnTo>
                                <a:lnTo>
                                  <a:pt x="7506" y="8713"/>
                                </a:lnTo>
                                <a:lnTo>
                                  <a:pt x="5087" y="8713"/>
                                </a:lnTo>
                                <a:lnTo>
                                  <a:pt x="5087" y="9079"/>
                                </a:lnTo>
                                <a:lnTo>
                                  <a:pt x="4670" y="9445"/>
                                </a:lnTo>
                                <a:lnTo>
                                  <a:pt x="4670" y="9738"/>
                                </a:lnTo>
                                <a:lnTo>
                                  <a:pt x="3920" y="10104"/>
                                </a:lnTo>
                                <a:lnTo>
                                  <a:pt x="3920" y="14644"/>
                                </a:lnTo>
                                <a:lnTo>
                                  <a:pt x="8673" y="146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2" name="Forme libre 6"/>
                        <wps:cNvSpPr/>
                        <wps:spPr>
                          <a:xfrm>
                            <a:off x="111240" y="211320"/>
                            <a:ext cx="91440" cy="88200"/>
                          </a:xfrm>
                          <a:custGeom>
                            <a:avLst/>
                            <a:gdLst>
                              <a:gd name="textAreaLeft" fmla="*/ 0 w 51840"/>
                              <a:gd name="textAreaRight" fmla="*/ 54000 w 51840"/>
                              <a:gd name="textAreaTop" fmla="*/ 0 h 50040"/>
                              <a:gd name="textAreaBottom" fmla="*/ 51840 h 500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21600"/>
                                </a:moveTo>
                                <a:lnTo>
                                  <a:pt x="0" y="14657"/>
                                </a:lnTo>
                                <a:lnTo>
                                  <a:pt x="7737" y="14657"/>
                                </a:lnTo>
                                <a:lnTo>
                                  <a:pt x="7737" y="6943"/>
                                </a:lnTo>
                                <a:lnTo>
                                  <a:pt x="0" y="6943"/>
                                </a:lnTo>
                                <a:lnTo>
                                  <a:pt x="0" y="0"/>
                                </a:lnTo>
                                <a:lnTo>
                                  <a:pt x="21197" y="0"/>
                                </a:lnTo>
                                <a:lnTo>
                                  <a:pt x="21197" y="6943"/>
                                </a:lnTo>
                                <a:lnTo>
                                  <a:pt x="12896" y="6943"/>
                                </a:lnTo>
                                <a:lnTo>
                                  <a:pt x="12896" y="14657"/>
                                </a:lnTo>
                                <a:lnTo>
                                  <a:pt x="21600" y="14657"/>
                                </a:lnTo>
                                <a:lnTo>
                                  <a:pt x="21600" y="21600"/>
                                </a:ln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3" name="Forme libre 7"/>
                        <wps:cNvSpPr/>
                        <wps:spPr>
                          <a:xfrm>
                            <a:off x="109800" y="85680"/>
                            <a:ext cx="102960" cy="103680"/>
                          </a:xfrm>
                          <a:custGeom>
                            <a:avLst/>
                            <a:gdLst>
                              <a:gd name="textAreaLeft" fmla="*/ 0 w 58320"/>
                              <a:gd name="textAreaRight" fmla="*/ 60480 w 58320"/>
                              <a:gd name="textAreaTop" fmla="*/ 0 h 58680"/>
                              <a:gd name="textAreaBottom" fmla="*/ 60480 h 586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16361" y="2809"/>
                                </a:moveTo>
                                <a:lnTo>
                                  <a:pt x="17007" y="2809"/>
                                </a:lnTo>
                                <a:lnTo>
                                  <a:pt x="17007" y="2541"/>
                                </a:lnTo>
                                <a:lnTo>
                                  <a:pt x="17294" y="2207"/>
                                </a:lnTo>
                                <a:lnTo>
                                  <a:pt x="17294" y="1872"/>
                                </a:lnTo>
                                <a:lnTo>
                                  <a:pt x="17653" y="1872"/>
                                </a:lnTo>
                                <a:lnTo>
                                  <a:pt x="17653" y="1271"/>
                                </a:lnTo>
                                <a:lnTo>
                                  <a:pt x="17868" y="1271"/>
                                </a:lnTo>
                                <a:lnTo>
                                  <a:pt x="17868" y="267"/>
                                </a:lnTo>
                                <a:lnTo>
                                  <a:pt x="18227" y="267"/>
                                </a:lnTo>
                                <a:lnTo>
                                  <a:pt x="18227" y="0"/>
                                </a:lnTo>
                                <a:lnTo>
                                  <a:pt x="18514" y="0"/>
                                </a:lnTo>
                                <a:lnTo>
                                  <a:pt x="18514" y="267"/>
                                </a:lnTo>
                                <a:lnTo>
                                  <a:pt x="18873" y="267"/>
                                </a:lnTo>
                                <a:lnTo>
                                  <a:pt x="19160" y="936"/>
                                </a:lnTo>
                                <a:lnTo>
                                  <a:pt x="19734" y="936"/>
                                </a:lnTo>
                                <a:lnTo>
                                  <a:pt x="20093" y="1271"/>
                                </a:lnTo>
                                <a:lnTo>
                                  <a:pt x="20380" y="1271"/>
                                </a:lnTo>
                                <a:lnTo>
                                  <a:pt x="20739" y="1538"/>
                                </a:lnTo>
                                <a:lnTo>
                                  <a:pt x="21241" y="1538"/>
                                </a:lnTo>
                                <a:lnTo>
                                  <a:pt x="21241" y="1872"/>
                                </a:lnTo>
                                <a:lnTo>
                                  <a:pt x="21600" y="1872"/>
                                </a:lnTo>
                                <a:lnTo>
                                  <a:pt x="21241" y="2207"/>
                                </a:lnTo>
                                <a:lnTo>
                                  <a:pt x="21241" y="2809"/>
                                </a:lnTo>
                                <a:lnTo>
                                  <a:pt x="20739" y="2809"/>
                                </a:lnTo>
                                <a:lnTo>
                                  <a:pt x="20739" y="3143"/>
                                </a:lnTo>
                                <a:lnTo>
                                  <a:pt x="20380" y="3477"/>
                                </a:lnTo>
                                <a:lnTo>
                                  <a:pt x="20380" y="3812"/>
                                </a:lnTo>
                                <a:lnTo>
                                  <a:pt x="20093" y="3812"/>
                                </a:lnTo>
                                <a:lnTo>
                                  <a:pt x="20093" y="4079"/>
                                </a:lnTo>
                                <a:lnTo>
                                  <a:pt x="19734" y="4414"/>
                                </a:lnTo>
                                <a:lnTo>
                                  <a:pt x="19734" y="5082"/>
                                </a:lnTo>
                                <a:lnTo>
                                  <a:pt x="19519" y="5082"/>
                                </a:lnTo>
                                <a:lnTo>
                                  <a:pt x="19519" y="5350"/>
                                </a:lnTo>
                                <a:lnTo>
                                  <a:pt x="19160" y="5350"/>
                                </a:lnTo>
                                <a:lnTo>
                                  <a:pt x="19160" y="5684"/>
                                </a:lnTo>
                                <a:lnTo>
                                  <a:pt x="18873" y="5684"/>
                                </a:lnTo>
                                <a:lnTo>
                                  <a:pt x="18873" y="6620"/>
                                </a:lnTo>
                                <a:lnTo>
                                  <a:pt x="19160" y="6955"/>
                                </a:lnTo>
                                <a:lnTo>
                                  <a:pt x="19160" y="7624"/>
                                </a:lnTo>
                                <a:lnTo>
                                  <a:pt x="19519" y="7891"/>
                                </a:lnTo>
                                <a:lnTo>
                                  <a:pt x="19519" y="10767"/>
                                </a:lnTo>
                                <a:lnTo>
                                  <a:pt x="19734" y="11101"/>
                                </a:lnTo>
                                <a:lnTo>
                                  <a:pt x="19734" y="11703"/>
                                </a:lnTo>
                                <a:lnTo>
                                  <a:pt x="19519" y="12372"/>
                                </a:lnTo>
                                <a:lnTo>
                                  <a:pt x="19519" y="14244"/>
                                </a:lnTo>
                                <a:lnTo>
                                  <a:pt x="19160" y="14913"/>
                                </a:lnTo>
                                <a:lnTo>
                                  <a:pt x="19160" y="15247"/>
                                </a:lnTo>
                                <a:lnTo>
                                  <a:pt x="18873" y="15515"/>
                                </a:lnTo>
                                <a:lnTo>
                                  <a:pt x="18873" y="16183"/>
                                </a:lnTo>
                                <a:lnTo>
                                  <a:pt x="18514" y="16785"/>
                                </a:lnTo>
                                <a:lnTo>
                                  <a:pt x="18514" y="17120"/>
                                </a:lnTo>
                                <a:lnTo>
                                  <a:pt x="18227" y="17454"/>
                                </a:lnTo>
                                <a:lnTo>
                                  <a:pt x="17868" y="17788"/>
                                </a:lnTo>
                                <a:lnTo>
                                  <a:pt x="17868" y="18056"/>
                                </a:lnTo>
                                <a:lnTo>
                                  <a:pt x="17653" y="18390"/>
                                </a:lnTo>
                                <a:lnTo>
                                  <a:pt x="17294" y="18724"/>
                                </a:lnTo>
                                <a:lnTo>
                                  <a:pt x="17007" y="19059"/>
                                </a:lnTo>
                                <a:lnTo>
                                  <a:pt x="16361" y="19326"/>
                                </a:lnTo>
                                <a:lnTo>
                                  <a:pt x="15787" y="19661"/>
                                </a:lnTo>
                                <a:lnTo>
                                  <a:pt x="15429" y="19995"/>
                                </a:lnTo>
                                <a:lnTo>
                                  <a:pt x="15142" y="20329"/>
                                </a:lnTo>
                                <a:lnTo>
                                  <a:pt x="14783" y="20329"/>
                                </a:lnTo>
                                <a:lnTo>
                                  <a:pt x="14137" y="20931"/>
                                </a:lnTo>
                                <a:lnTo>
                                  <a:pt x="13922" y="21266"/>
                                </a:lnTo>
                                <a:lnTo>
                                  <a:pt x="12917" y="21266"/>
                                </a:lnTo>
                                <a:lnTo>
                                  <a:pt x="12056" y="21600"/>
                                </a:lnTo>
                                <a:lnTo>
                                  <a:pt x="7104" y="21600"/>
                                </a:lnTo>
                                <a:lnTo>
                                  <a:pt x="6817" y="21266"/>
                                </a:lnTo>
                                <a:lnTo>
                                  <a:pt x="6171" y="21266"/>
                                </a:lnTo>
                                <a:lnTo>
                                  <a:pt x="5813" y="20931"/>
                                </a:lnTo>
                                <a:lnTo>
                                  <a:pt x="5526" y="20931"/>
                                </a:lnTo>
                                <a:lnTo>
                                  <a:pt x="4951" y="20329"/>
                                </a:lnTo>
                                <a:lnTo>
                                  <a:pt x="4306" y="20329"/>
                                </a:lnTo>
                                <a:lnTo>
                                  <a:pt x="3947" y="19995"/>
                                </a:lnTo>
                                <a:lnTo>
                                  <a:pt x="3373" y="19326"/>
                                </a:lnTo>
                                <a:lnTo>
                                  <a:pt x="2727" y="18724"/>
                                </a:lnTo>
                                <a:lnTo>
                                  <a:pt x="2440" y="18390"/>
                                </a:lnTo>
                                <a:lnTo>
                                  <a:pt x="1794" y="17788"/>
                                </a:lnTo>
                                <a:lnTo>
                                  <a:pt x="1507" y="17454"/>
                                </a:lnTo>
                                <a:lnTo>
                                  <a:pt x="1507" y="17120"/>
                                </a:lnTo>
                                <a:lnTo>
                                  <a:pt x="1220" y="16785"/>
                                </a:lnTo>
                                <a:lnTo>
                                  <a:pt x="861" y="15849"/>
                                </a:lnTo>
                                <a:lnTo>
                                  <a:pt x="861" y="15515"/>
                                </a:lnTo>
                                <a:lnTo>
                                  <a:pt x="215" y="15247"/>
                                </a:lnTo>
                                <a:lnTo>
                                  <a:pt x="215" y="14244"/>
                                </a:lnTo>
                                <a:lnTo>
                                  <a:pt x="0" y="13642"/>
                                </a:lnTo>
                                <a:lnTo>
                                  <a:pt x="0" y="8225"/>
                                </a:lnTo>
                                <a:lnTo>
                                  <a:pt x="215" y="7891"/>
                                </a:lnTo>
                                <a:lnTo>
                                  <a:pt x="215" y="7289"/>
                                </a:lnTo>
                                <a:lnTo>
                                  <a:pt x="861" y="6955"/>
                                </a:lnTo>
                                <a:lnTo>
                                  <a:pt x="861" y="6353"/>
                                </a:lnTo>
                                <a:lnTo>
                                  <a:pt x="1220" y="6019"/>
                                </a:lnTo>
                                <a:lnTo>
                                  <a:pt x="1220" y="5684"/>
                                </a:lnTo>
                                <a:lnTo>
                                  <a:pt x="1507" y="5350"/>
                                </a:lnTo>
                                <a:lnTo>
                                  <a:pt x="1794" y="4414"/>
                                </a:lnTo>
                                <a:lnTo>
                                  <a:pt x="1794" y="4079"/>
                                </a:lnTo>
                                <a:lnTo>
                                  <a:pt x="2440" y="3477"/>
                                </a:lnTo>
                                <a:lnTo>
                                  <a:pt x="2727" y="3143"/>
                                </a:lnTo>
                                <a:lnTo>
                                  <a:pt x="3373" y="2541"/>
                                </a:lnTo>
                                <a:lnTo>
                                  <a:pt x="3660" y="2541"/>
                                </a:lnTo>
                                <a:lnTo>
                                  <a:pt x="4951" y="1872"/>
                                </a:lnTo>
                                <a:lnTo>
                                  <a:pt x="5239" y="1872"/>
                                </a:lnTo>
                                <a:lnTo>
                                  <a:pt x="5526" y="1538"/>
                                </a:lnTo>
                                <a:lnTo>
                                  <a:pt x="6171" y="1538"/>
                                </a:lnTo>
                                <a:lnTo>
                                  <a:pt x="6458" y="1271"/>
                                </a:lnTo>
                                <a:lnTo>
                                  <a:pt x="8324" y="1271"/>
                                </a:lnTo>
                                <a:lnTo>
                                  <a:pt x="9257" y="936"/>
                                </a:lnTo>
                                <a:lnTo>
                                  <a:pt x="10764" y="936"/>
                                </a:lnTo>
                                <a:lnTo>
                                  <a:pt x="11051" y="1271"/>
                                </a:lnTo>
                                <a:lnTo>
                                  <a:pt x="13276" y="1271"/>
                                </a:lnTo>
                                <a:lnTo>
                                  <a:pt x="13563" y="1538"/>
                                </a:lnTo>
                                <a:lnTo>
                                  <a:pt x="13922" y="1538"/>
                                </a:lnTo>
                                <a:lnTo>
                                  <a:pt x="14496" y="1872"/>
                                </a:lnTo>
                                <a:lnTo>
                                  <a:pt x="14783" y="1872"/>
                                </a:lnTo>
                                <a:lnTo>
                                  <a:pt x="15142" y="2207"/>
                                </a:lnTo>
                                <a:lnTo>
                                  <a:pt x="15429" y="2207"/>
                                </a:lnTo>
                                <a:lnTo>
                                  <a:pt x="15787" y="2541"/>
                                </a:lnTo>
                                <a:lnTo>
                                  <a:pt x="16003" y="2809"/>
                                </a:lnTo>
                                <a:lnTo>
                                  <a:pt x="16361" y="2809"/>
                                </a:lnTo>
                                <a:moveTo>
                                  <a:pt x="13563" y="7624"/>
                                </a:moveTo>
                                <a:lnTo>
                                  <a:pt x="13276" y="7624"/>
                                </a:lnTo>
                                <a:lnTo>
                                  <a:pt x="12917" y="7289"/>
                                </a:lnTo>
                                <a:lnTo>
                                  <a:pt x="11697" y="7289"/>
                                </a:lnTo>
                                <a:lnTo>
                                  <a:pt x="11410" y="6955"/>
                                </a:lnTo>
                                <a:lnTo>
                                  <a:pt x="8037" y="6955"/>
                                </a:lnTo>
                                <a:lnTo>
                                  <a:pt x="7678" y="7289"/>
                                </a:lnTo>
                                <a:lnTo>
                                  <a:pt x="6817" y="7289"/>
                                </a:lnTo>
                                <a:lnTo>
                                  <a:pt x="6458" y="7624"/>
                                </a:lnTo>
                                <a:lnTo>
                                  <a:pt x="6171" y="7624"/>
                                </a:lnTo>
                                <a:lnTo>
                                  <a:pt x="6171" y="7891"/>
                                </a:lnTo>
                                <a:lnTo>
                                  <a:pt x="5813" y="7891"/>
                                </a:lnTo>
                                <a:lnTo>
                                  <a:pt x="5526" y="8225"/>
                                </a:lnTo>
                                <a:lnTo>
                                  <a:pt x="5239" y="8894"/>
                                </a:lnTo>
                                <a:lnTo>
                                  <a:pt x="5239" y="9162"/>
                                </a:lnTo>
                                <a:lnTo>
                                  <a:pt x="4951" y="9496"/>
                                </a:lnTo>
                                <a:lnTo>
                                  <a:pt x="4951" y="10165"/>
                                </a:lnTo>
                                <a:lnTo>
                                  <a:pt x="4306" y="10165"/>
                                </a:lnTo>
                                <a:lnTo>
                                  <a:pt x="4306" y="12372"/>
                                </a:lnTo>
                                <a:lnTo>
                                  <a:pt x="4951" y="12372"/>
                                </a:lnTo>
                                <a:lnTo>
                                  <a:pt x="4951" y="13308"/>
                                </a:lnTo>
                                <a:lnTo>
                                  <a:pt x="5239" y="13308"/>
                                </a:lnTo>
                                <a:lnTo>
                                  <a:pt x="5239" y="13976"/>
                                </a:lnTo>
                                <a:lnTo>
                                  <a:pt x="5526" y="13976"/>
                                </a:lnTo>
                                <a:lnTo>
                                  <a:pt x="5526" y="14244"/>
                                </a:lnTo>
                                <a:lnTo>
                                  <a:pt x="5813" y="14244"/>
                                </a:lnTo>
                                <a:lnTo>
                                  <a:pt x="6171" y="14578"/>
                                </a:lnTo>
                                <a:lnTo>
                                  <a:pt x="6458" y="14913"/>
                                </a:lnTo>
                                <a:lnTo>
                                  <a:pt x="7104" y="14913"/>
                                </a:lnTo>
                                <a:lnTo>
                                  <a:pt x="7391" y="15247"/>
                                </a:lnTo>
                                <a:lnTo>
                                  <a:pt x="9544" y="15247"/>
                                </a:lnTo>
                                <a:lnTo>
                                  <a:pt x="9903" y="15515"/>
                                </a:lnTo>
                                <a:lnTo>
                                  <a:pt x="10190" y="15247"/>
                                </a:lnTo>
                                <a:lnTo>
                                  <a:pt x="12343" y="15247"/>
                                </a:lnTo>
                                <a:lnTo>
                                  <a:pt x="12917" y="14913"/>
                                </a:lnTo>
                                <a:lnTo>
                                  <a:pt x="13276" y="14913"/>
                                </a:lnTo>
                                <a:lnTo>
                                  <a:pt x="13563" y="14578"/>
                                </a:lnTo>
                                <a:lnTo>
                                  <a:pt x="13922" y="14578"/>
                                </a:lnTo>
                                <a:lnTo>
                                  <a:pt x="14137" y="14244"/>
                                </a:lnTo>
                                <a:lnTo>
                                  <a:pt x="14496" y="13976"/>
                                </a:lnTo>
                                <a:lnTo>
                                  <a:pt x="14783" y="13642"/>
                                </a:lnTo>
                                <a:lnTo>
                                  <a:pt x="14783" y="12973"/>
                                </a:lnTo>
                                <a:lnTo>
                                  <a:pt x="15142" y="12973"/>
                                </a:lnTo>
                                <a:lnTo>
                                  <a:pt x="15142" y="10165"/>
                                </a:lnTo>
                                <a:lnTo>
                                  <a:pt x="14783" y="10432"/>
                                </a:lnTo>
                                <a:lnTo>
                                  <a:pt x="14496" y="10767"/>
                                </a:lnTo>
                                <a:lnTo>
                                  <a:pt x="14496" y="11101"/>
                                </a:lnTo>
                                <a:lnTo>
                                  <a:pt x="14137" y="11435"/>
                                </a:lnTo>
                                <a:lnTo>
                                  <a:pt x="14137" y="11703"/>
                                </a:lnTo>
                                <a:lnTo>
                                  <a:pt x="13922" y="12037"/>
                                </a:lnTo>
                                <a:lnTo>
                                  <a:pt x="13922" y="12372"/>
                                </a:lnTo>
                                <a:lnTo>
                                  <a:pt x="13563" y="12372"/>
                                </a:lnTo>
                                <a:lnTo>
                                  <a:pt x="13276" y="12037"/>
                                </a:lnTo>
                                <a:lnTo>
                                  <a:pt x="12917" y="12037"/>
                                </a:lnTo>
                                <a:lnTo>
                                  <a:pt x="12343" y="11703"/>
                                </a:lnTo>
                                <a:lnTo>
                                  <a:pt x="12056" y="11703"/>
                                </a:lnTo>
                                <a:lnTo>
                                  <a:pt x="11697" y="11435"/>
                                </a:lnTo>
                                <a:lnTo>
                                  <a:pt x="11697" y="10432"/>
                                </a:lnTo>
                                <a:lnTo>
                                  <a:pt x="12056" y="10432"/>
                                </a:lnTo>
                                <a:lnTo>
                                  <a:pt x="12056" y="9830"/>
                                </a:lnTo>
                                <a:lnTo>
                                  <a:pt x="12343" y="9830"/>
                                </a:lnTo>
                                <a:lnTo>
                                  <a:pt x="12343" y="9162"/>
                                </a:lnTo>
                                <a:lnTo>
                                  <a:pt x="12917" y="9162"/>
                                </a:lnTo>
                                <a:lnTo>
                                  <a:pt x="12917" y="8894"/>
                                </a:lnTo>
                                <a:lnTo>
                                  <a:pt x="13276" y="8894"/>
                                </a:lnTo>
                                <a:lnTo>
                                  <a:pt x="13276" y="8225"/>
                                </a:lnTo>
                                <a:lnTo>
                                  <a:pt x="13563" y="7891"/>
                                </a:lnTo>
                                <a:lnTo>
                                  <a:pt x="13563" y="7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4" name="Forme libre 8"/>
                        <wps:cNvSpPr/>
                        <wps:spPr>
                          <a:xfrm>
                            <a:off x="226080" y="512280"/>
                            <a:ext cx="118080" cy="111240"/>
                          </a:xfrm>
                          <a:custGeom>
                            <a:avLst/>
                            <a:gdLst>
                              <a:gd name="textAreaLeft" fmla="*/ 0 w 66960"/>
                              <a:gd name="textAreaRight" fmla="*/ 69120 w 66960"/>
                              <a:gd name="textAreaTop" fmla="*/ 0 h 63000"/>
                              <a:gd name="textAreaBottom" fmla="*/ 64800 h 630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21600"/>
                                </a:moveTo>
                                <a:lnTo>
                                  <a:pt x="0" y="0"/>
                                </a:lnTo>
                                <a:lnTo>
                                  <a:pt x="14189" y="0"/>
                                </a:lnTo>
                                <a:lnTo>
                                  <a:pt x="14442" y="311"/>
                                </a:lnTo>
                                <a:lnTo>
                                  <a:pt x="15836" y="311"/>
                                </a:lnTo>
                                <a:lnTo>
                                  <a:pt x="15836" y="622"/>
                                </a:lnTo>
                                <a:lnTo>
                                  <a:pt x="16659" y="622"/>
                                </a:lnTo>
                                <a:lnTo>
                                  <a:pt x="16976" y="871"/>
                                </a:lnTo>
                                <a:lnTo>
                                  <a:pt x="17166" y="871"/>
                                </a:lnTo>
                                <a:lnTo>
                                  <a:pt x="17483" y="1183"/>
                                </a:lnTo>
                                <a:lnTo>
                                  <a:pt x="17736" y="1183"/>
                                </a:lnTo>
                                <a:lnTo>
                                  <a:pt x="18053" y="1494"/>
                                </a:lnTo>
                                <a:lnTo>
                                  <a:pt x="18053" y="1805"/>
                                </a:lnTo>
                                <a:lnTo>
                                  <a:pt x="18306" y="1805"/>
                                </a:lnTo>
                                <a:lnTo>
                                  <a:pt x="18306" y="2054"/>
                                </a:lnTo>
                                <a:lnTo>
                                  <a:pt x="18560" y="2054"/>
                                </a:lnTo>
                                <a:lnTo>
                                  <a:pt x="18560" y="2365"/>
                                </a:lnTo>
                                <a:lnTo>
                                  <a:pt x="18813" y="2677"/>
                                </a:lnTo>
                                <a:lnTo>
                                  <a:pt x="19130" y="2988"/>
                                </a:lnTo>
                                <a:lnTo>
                                  <a:pt x="19130" y="3548"/>
                                </a:lnTo>
                                <a:lnTo>
                                  <a:pt x="19383" y="3859"/>
                                </a:lnTo>
                                <a:lnTo>
                                  <a:pt x="19383" y="4731"/>
                                </a:lnTo>
                                <a:lnTo>
                                  <a:pt x="19953" y="5042"/>
                                </a:lnTo>
                                <a:lnTo>
                                  <a:pt x="19953" y="6785"/>
                                </a:lnTo>
                                <a:lnTo>
                                  <a:pt x="19383" y="7407"/>
                                </a:lnTo>
                                <a:lnTo>
                                  <a:pt x="19383" y="8279"/>
                                </a:lnTo>
                                <a:lnTo>
                                  <a:pt x="19130" y="8590"/>
                                </a:lnTo>
                                <a:lnTo>
                                  <a:pt x="19130" y="8901"/>
                                </a:lnTo>
                                <a:lnTo>
                                  <a:pt x="18813" y="8901"/>
                                </a:lnTo>
                                <a:lnTo>
                                  <a:pt x="18813" y="9150"/>
                                </a:lnTo>
                                <a:lnTo>
                                  <a:pt x="18560" y="9462"/>
                                </a:lnTo>
                                <a:lnTo>
                                  <a:pt x="18560" y="9773"/>
                                </a:lnTo>
                                <a:lnTo>
                                  <a:pt x="18306" y="9773"/>
                                </a:lnTo>
                                <a:lnTo>
                                  <a:pt x="18306" y="10084"/>
                                </a:lnTo>
                                <a:lnTo>
                                  <a:pt x="18053" y="10084"/>
                                </a:lnTo>
                                <a:lnTo>
                                  <a:pt x="18053" y="10333"/>
                                </a:lnTo>
                                <a:lnTo>
                                  <a:pt x="17736" y="10333"/>
                                </a:lnTo>
                                <a:lnTo>
                                  <a:pt x="17736" y="10956"/>
                                </a:lnTo>
                                <a:lnTo>
                                  <a:pt x="17483" y="10956"/>
                                </a:lnTo>
                                <a:lnTo>
                                  <a:pt x="17483" y="11267"/>
                                </a:lnTo>
                                <a:lnTo>
                                  <a:pt x="16976" y="11267"/>
                                </a:lnTo>
                                <a:lnTo>
                                  <a:pt x="16976" y="11516"/>
                                </a:lnTo>
                                <a:lnTo>
                                  <a:pt x="16406" y="11516"/>
                                </a:lnTo>
                                <a:lnTo>
                                  <a:pt x="16406" y="11827"/>
                                </a:lnTo>
                                <a:lnTo>
                                  <a:pt x="15329" y="11827"/>
                                </a:lnTo>
                                <a:lnTo>
                                  <a:pt x="15329" y="12138"/>
                                </a:lnTo>
                                <a:lnTo>
                                  <a:pt x="14759" y="12138"/>
                                </a:lnTo>
                                <a:lnTo>
                                  <a:pt x="14759" y="12450"/>
                                </a:lnTo>
                                <a:lnTo>
                                  <a:pt x="15329" y="12450"/>
                                </a:lnTo>
                                <a:lnTo>
                                  <a:pt x="15329" y="12699"/>
                                </a:lnTo>
                                <a:lnTo>
                                  <a:pt x="15836" y="12699"/>
                                </a:lnTo>
                                <a:lnTo>
                                  <a:pt x="15836" y="13010"/>
                                </a:lnTo>
                                <a:lnTo>
                                  <a:pt x="16406" y="13010"/>
                                </a:lnTo>
                                <a:lnTo>
                                  <a:pt x="16406" y="13321"/>
                                </a:lnTo>
                                <a:lnTo>
                                  <a:pt x="16659" y="13321"/>
                                </a:lnTo>
                                <a:lnTo>
                                  <a:pt x="16976" y="13632"/>
                                </a:lnTo>
                                <a:lnTo>
                                  <a:pt x="16976" y="13881"/>
                                </a:lnTo>
                                <a:lnTo>
                                  <a:pt x="17166" y="13881"/>
                                </a:lnTo>
                                <a:lnTo>
                                  <a:pt x="17166" y="14193"/>
                                </a:lnTo>
                                <a:lnTo>
                                  <a:pt x="17483" y="14193"/>
                                </a:lnTo>
                                <a:lnTo>
                                  <a:pt x="17483" y="14815"/>
                                </a:lnTo>
                                <a:lnTo>
                                  <a:pt x="17736" y="14815"/>
                                </a:lnTo>
                                <a:lnTo>
                                  <a:pt x="17736" y="15064"/>
                                </a:lnTo>
                                <a:lnTo>
                                  <a:pt x="18053" y="15064"/>
                                </a:lnTo>
                                <a:lnTo>
                                  <a:pt x="18053" y="15686"/>
                                </a:lnTo>
                                <a:lnTo>
                                  <a:pt x="18306" y="15686"/>
                                </a:lnTo>
                                <a:lnTo>
                                  <a:pt x="18306" y="15998"/>
                                </a:lnTo>
                                <a:lnTo>
                                  <a:pt x="18560" y="16247"/>
                                </a:lnTo>
                                <a:lnTo>
                                  <a:pt x="18560" y="16558"/>
                                </a:lnTo>
                                <a:lnTo>
                                  <a:pt x="18813" y="16869"/>
                                </a:lnTo>
                                <a:lnTo>
                                  <a:pt x="19130" y="17429"/>
                                </a:lnTo>
                                <a:lnTo>
                                  <a:pt x="19383" y="18363"/>
                                </a:lnTo>
                                <a:lnTo>
                                  <a:pt x="19953" y="18923"/>
                                </a:lnTo>
                                <a:lnTo>
                                  <a:pt x="20143" y="19235"/>
                                </a:lnTo>
                                <a:lnTo>
                                  <a:pt x="20460" y="19795"/>
                                </a:lnTo>
                                <a:lnTo>
                                  <a:pt x="20713" y="20417"/>
                                </a:lnTo>
                                <a:lnTo>
                                  <a:pt x="21030" y="20729"/>
                                </a:lnTo>
                                <a:lnTo>
                                  <a:pt x="21283" y="21289"/>
                                </a:lnTo>
                                <a:lnTo>
                                  <a:pt x="21283" y="21600"/>
                                </a:lnTo>
                                <a:lnTo>
                                  <a:pt x="21600" y="21600"/>
                                </a:lnTo>
                                <a:lnTo>
                                  <a:pt x="13682" y="21600"/>
                                </a:lnTo>
                                <a:lnTo>
                                  <a:pt x="13682" y="20978"/>
                                </a:lnTo>
                                <a:lnTo>
                                  <a:pt x="13112" y="20417"/>
                                </a:lnTo>
                                <a:lnTo>
                                  <a:pt x="12859" y="19795"/>
                                </a:lnTo>
                                <a:lnTo>
                                  <a:pt x="12542" y="19235"/>
                                </a:lnTo>
                                <a:lnTo>
                                  <a:pt x="12035" y="18612"/>
                                </a:lnTo>
                                <a:lnTo>
                                  <a:pt x="11782" y="17741"/>
                                </a:lnTo>
                                <a:lnTo>
                                  <a:pt x="11212" y="17180"/>
                                </a:lnTo>
                                <a:lnTo>
                                  <a:pt x="10895" y="16558"/>
                                </a:lnTo>
                                <a:lnTo>
                                  <a:pt x="10705" y="16247"/>
                                </a:lnTo>
                                <a:lnTo>
                                  <a:pt x="10705" y="15686"/>
                                </a:lnTo>
                                <a:lnTo>
                                  <a:pt x="10388" y="15375"/>
                                </a:lnTo>
                                <a:lnTo>
                                  <a:pt x="10135" y="15375"/>
                                </a:lnTo>
                                <a:lnTo>
                                  <a:pt x="10135" y="14815"/>
                                </a:lnTo>
                                <a:lnTo>
                                  <a:pt x="9818" y="14815"/>
                                </a:lnTo>
                                <a:lnTo>
                                  <a:pt x="9818" y="14193"/>
                                </a:lnTo>
                                <a:lnTo>
                                  <a:pt x="9565" y="13881"/>
                                </a:lnTo>
                                <a:lnTo>
                                  <a:pt x="9248" y="13632"/>
                                </a:lnTo>
                                <a:lnTo>
                                  <a:pt x="9058" y="13321"/>
                                </a:lnTo>
                                <a:lnTo>
                                  <a:pt x="8488" y="13321"/>
                                </a:lnTo>
                                <a:lnTo>
                                  <a:pt x="8171" y="13010"/>
                                </a:lnTo>
                                <a:lnTo>
                                  <a:pt x="6588" y="13010"/>
                                </a:lnTo>
                                <a:lnTo>
                                  <a:pt x="6588" y="21600"/>
                                </a:lnTo>
                                <a:lnTo>
                                  <a:pt x="0" y="21600"/>
                                </a:lnTo>
                                <a:moveTo>
                                  <a:pt x="6588" y="8901"/>
                                </a:moveTo>
                                <a:lnTo>
                                  <a:pt x="10388" y="8901"/>
                                </a:lnTo>
                                <a:lnTo>
                                  <a:pt x="10895" y="8590"/>
                                </a:lnTo>
                                <a:lnTo>
                                  <a:pt x="11465" y="8590"/>
                                </a:lnTo>
                                <a:lnTo>
                                  <a:pt x="11782" y="8279"/>
                                </a:lnTo>
                                <a:lnTo>
                                  <a:pt x="12035" y="8279"/>
                                </a:lnTo>
                                <a:lnTo>
                                  <a:pt x="12542" y="7968"/>
                                </a:lnTo>
                                <a:lnTo>
                                  <a:pt x="12859" y="7968"/>
                                </a:lnTo>
                                <a:lnTo>
                                  <a:pt x="12859" y="7407"/>
                                </a:lnTo>
                                <a:lnTo>
                                  <a:pt x="13112" y="7407"/>
                                </a:lnTo>
                                <a:lnTo>
                                  <a:pt x="13112" y="5602"/>
                                </a:lnTo>
                                <a:lnTo>
                                  <a:pt x="12859" y="5353"/>
                                </a:lnTo>
                                <a:lnTo>
                                  <a:pt x="12859" y="5042"/>
                                </a:lnTo>
                                <a:lnTo>
                                  <a:pt x="12542" y="5042"/>
                                </a:lnTo>
                                <a:lnTo>
                                  <a:pt x="12035" y="4731"/>
                                </a:lnTo>
                                <a:lnTo>
                                  <a:pt x="11465" y="4420"/>
                                </a:lnTo>
                                <a:lnTo>
                                  <a:pt x="6588" y="4420"/>
                                </a:lnTo>
                                <a:lnTo>
                                  <a:pt x="6588" y="89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5" name="Forme libre 19"/>
                        <wps:cNvSpPr/>
                        <wps:spPr>
                          <a:xfrm>
                            <a:off x="353160" y="509400"/>
                            <a:ext cx="114840" cy="119520"/>
                          </a:xfrm>
                          <a:custGeom>
                            <a:avLst/>
                            <a:gdLst>
                              <a:gd name="textAreaLeft" fmla="*/ 0 w 65160"/>
                              <a:gd name="textAreaRight" fmla="*/ 67320 w 65160"/>
                              <a:gd name="textAreaTop" fmla="*/ 0 h 67680"/>
                              <a:gd name="textAreaBottom" fmla="*/ 69480 h 676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14419"/>
                                </a:moveTo>
                                <a:lnTo>
                                  <a:pt x="339" y="14419"/>
                                </a:lnTo>
                                <a:lnTo>
                                  <a:pt x="609" y="13836"/>
                                </a:lnTo>
                                <a:lnTo>
                                  <a:pt x="5552" y="13836"/>
                                </a:lnTo>
                                <a:lnTo>
                                  <a:pt x="6094" y="13544"/>
                                </a:lnTo>
                                <a:lnTo>
                                  <a:pt x="7042" y="13544"/>
                                </a:lnTo>
                                <a:lnTo>
                                  <a:pt x="7042" y="14419"/>
                                </a:lnTo>
                                <a:lnTo>
                                  <a:pt x="7313" y="14653"/>
                                </a:lnTo>
                                <a:lnTo>
                                  <a:pt x="7313" y="15237"/>
                                </a:lnTo>
                                <a:lnTo>
                                  <a:pt x="7584" y="15237"/>
                                </a:lnTo>
                                <a:lnTo>
                                  <a:pt x="7584" y="15762"/>
                                </a:lnTo>
                                <a:lnTo>
                                  <a:pt x="7855" y="15762"/>
                                </a:lnTo>
                                <a:lnTo>
                                  <a:pt x="7855" y="16054"/>
                                </a:lnTo>
                                <a:lnTo>
                                  <a:pt x="8193" y="16054"/>
                                </a:lnTo>
                                <a:lnTo>
                                  <a:pt x="8193" y="16346"/>
                                </a:lnTo>
                                <a:lnTo>
                                  <a:pt x="8803" y="16638"/>
                                </a:lnTo>
                                <a:lnTo>
                                  <a:pt x="9073" y="16638"/>
                                </a:lnTo>
                                <a:lnTo>
                                  <a:pt x="9344" y="16871"/>
                                </a:lnTo>
                                <a:lnTo>
                                  <a:pt x="9615" y="16871"/>
                                </a:lnTo>
                                <a:lnTo>
                                  <a:pt x="9954" y="17163"/>
                                </a:lnTo>
                                <a:lnTo>
                                  <a:pt x="12797" y="17163"/>
                                </a:lnTo>
                                <a:lnTo>
                                  <a:pt x="12797" y="16871"/>
                                </a:lnTo>
                                <a:lnTo>
                                  <a:pt x="13407" y="16871"/>
                                </a:lnTo>
                                <a:lnTo>
                                  <a:pt x="13407" y="16638"/>
                                </a:lnTo>
                                <a:lnTo>
                                  <a:pt x="13745" y="16638"/>
                                </a:lnTo>
                                <a:lnTo>
                                  <a:pt x="14016" y="16346"/>
                                </a:lnTo>
                                <a:lnTo>
                                  <a:pt x="14016" y="16054"/>
                                </a:lnTo>
                                <a:lnTo>
                                  <a:pt x="14287" y="16054"/>
                                </a:lnTo>
                                <a:lnTo>
                                  <a:pt x="14287" y="14419"/>
                                </a:lnTo>
                                <a:lnTo>
                                  <a:pt x="14016" y="14419"/>
                                </a:lnTo>
                                <a:lnTo>
                                  <a:pt x="14016" y="13836"/>
                                </a:lnTo>
                                <a:lnTo>
                                  <a:pt x="13745" y="13836"/>
                                </a:lnTo>
                                <a:lnTo>
                                  <a:pt x="13745" y="13544"/>
                                </a:lnTo>
                                <a:lnTo>
                                  <a:pt x="13407" y="13544"/>
                                </a:lnTo>
                                <a:lnTo>
                                  <a:pt x="13407" y="13310"/>
                                </a:lnTo>
                                <a:lnTo>
                                  <a:pt x="12797" y="13310"/>
                                </a:lnTo>
                                <a:lnTo>
                                  <a:pt x="12256" y="13018"/>
                                </a:lnTo>
                                <a:lnTo>
                                  <a:pt x="11646" y="13018"/>
                                </a:lnTo>
                                <a:lnTo>
                                  <a:pt x="11376" y="12726"/>
                                </a:lnTo>
                                <a:lnTo>
                                  <a:pt x="10224" y="12726"/>
                                </a:lnTo>
                                <a:lnTo>
                                  <a:pt x="9954" y="12435"/>
                                </a:lnTo>
                                <a:lnTo>
                                  <a:pt x="9344" y="12435"/>
                                </a:lnTo>
                                <a:lnTo>
                                  <a:pt x="8803" y="12201"/>
                                </a:lnTo>
                                <a:lnTo>
                                  <a:pt x="7584" y="12201"/>
                                </a:lnTo>
                                <a:lnTo>
                                  <a:pt x="7042" y="11909"/>
                                </a:lnTo>
                                <a:lnTo>
                                  <a:pt x="6703" y="11909"/>
                                </a:lnTo>
                                <a:lnTo>
                                  <a:pt x="6094" y="11617"/>
                                </a:lnTo>
                                <a:lnTo>
                                  <a:pt x="5891" y="11617"/>
                                </a:lnTo>
                                <a:lnTo>
                                  <a:pt x="5552" y="11325"/>
                                </a:lnTo>
                                <a:lnTo>
                                  <a:pt x="5282" y="11325"/>
                                </a:lnTo>
                                <a:lnTo>
                                  <a:pt x="4334" y="11092"/>
                                </a:lnTo>
                                <a:lnTo>
                                  <a:pt x="4130" y="11092"/>
                                </a:lnTo>
                                <a:lnTo>
                                  <a:pt x="3792" y="10800"/>
                                </a:lnTo>
                                <a:lnTo>
                                  <a:pt x="3521" y="10216"/>
                                </a:lnTo>
                                <a:lnTo>
                                  <a:pt x="3182" y="10216"/>
                                </a:lnTo>
                                <a:lnTo>
                                  <a:pt x="2912" y="9983"/>
                                </a:lnTo>
                                <a:lnTo>
                                  <a:pt x="2912" y="9691"/>
                                </a:lnTo>
                                <a:lnTo>
                                  <a:pt x="2573" y="9691"/>
                                </a:lnTo>
                                <a:lnTo>
                                  <a:pt x="2370" y="9399"/>
                                </a:lnTo>
                                <a:lnTo>
                                  <a:pt x="2370" y="9107"/>
                                </a:lnTo>
                                <a:lnTo>
                                  <a:pt x="2031" y="8874"/>
                                </a:lnTo>
                                <a:lnTo>
                                  <a:pt x="1761" y="8874"/>
                                </a:lnTo>
                                <a:lnTo>
                                  <a:pt x="1761" y="8582"/>
                                </a:lnTo>
                                <a:lnTo>
                                  <a:pt x="1422" y="8290"/>
                                </a:lnTo>
                                <a:lnTo>
                                  <a:pt x="1422" y="7472"/>
                                </a:lnTo>
                                <a:lnTo>
                                  <a:pt x="1151" y="6889"/>
                                </a:lnTo>
                                <a:lnTo>
                                  <a:pt x="1151" y="4670"/>
                                </a:lnTo>
                                <a:lnTo>
                                  <a:pt x="1422" y="4437"/>
                                </a:lnTo>
                                <a:lnTo>
                                  <a:pt x="1422" y="4145"/>
                                </a:lnTo>
                                <a:lnTo>
                                  <a:pt x="1761" y="3853"/>
                                </a:lnTo>
                                <a:lnTo>
                                  <a:pt x="1761" y="3328"/>
                                </a:lnTo>
                                <a:lnTo>
                                  <a:pt x="2031" y="3036"/>
                                </a:lnTo>
                                <a:lnTo>
                                  <a:pt x="2370" y="2744"/>
                                </a:lnTo>
                                <a:lnTo>
                                  <a:pt x="2370" y="2452"/>
                                </a:lnTo>
                                <a:lnTo>
                                  <a:pt x="2573" y="2452"/>
                                </a:lnTo>
                                <a:lnTo>
                                  <a:pt x="2573" y="2218"/>
                                </a:lnTo>
                                <a:lnTo>
                                  <a:pt x="2912" y="1926"/>
                                </a:lnTo>
                                <a:lnTo>
                                  <a:pt x="3182" y="1926"/>
                                </a:lnTo>
                                <a:lnTo>
                                  <a:pt x="3521" y="1635"/>
                                </a:lnTo>
                                <a:lnTo>
                                  <a:pt x="3792" y="1635"/>
                                </a:lnTo>
                                <a:lnTo>
                                  <a:pt x="3792" y="1343"/>
                                </a:lnTo>
                                <a:lnTo>
                                  <a:pt x="4130" y="1343"/>
                                </a:lnTo>
                                <a:lnTo>
                                  <a:pt x="4334" y="1109"/>
                                </a:lnTo>
                                <a:lnTo>
                                  <a:pt x="4943" y="1109"/>
                                </a:lnTo>
                                <a:lnTo>
                                  <a:pt x="5282" y="817"/>
                                </a:lnTo>
                                <a:lnTo>
                                  <a:pt x="5891" y="817"/>
                                </a:lnTo>
                                <a:lnTo>
                                  <a:pt x="6094" y="525"/>
                                </a:lnTo>
                                <a:lnTo>
                                  <a:pt x="7313" y="525"/>
                                </a:lnTo>
                                <a:lnTo>
                                  <a:pt x="7584" y="0"/>
                                </a:lnTo>
                                <a:lnTo>
                                  <a:pt x="14016" y="0"/>
                                </a:lnTo>
                                <a:lnTo>
                                  <a:pt x="14558" y="525"/>
                                </a:lnTo>
                                <a:lnTo>
                                  <a:pt x="15777" y="525"/>
                                </a:lnTo>
                                <a:lnTo>
                                  <a:pt x="16048" y="817"/>
                                </a:lnTo>
                                <a:lnTo>
                                  <a:pt x="16657" y="817"/>
                                </a:lnTo>
                                <a:lnTo>
                                  <a:pt x="16928" y="1109"/>
                                </a:lnTo>
                                <a:lnTo>
                                  <a:pt x="17266" y="1109"/>
                                </a:lnTo>
                                <a:lnTo>
                                  <a:pt x="17537" y="1343"/>
                                </a:lnTo>
                                <a:lnTo>
                                  <a:pt x="17808" y="1343"/>
                                </a:lnTo>
                                <a:lnTo>
                                  <a:pt x="18079" y="1635"/>
                                </a:lnTo>
                                <a:lnTo>
                                  <a:pt x="18418" y="1926"/>
                                </a:lnTo>
                                <a:lnTo>
                                  <a:pt x="18688" y="1926"/>
                                </a:lnTo>
                                <a:lnTo>
                                  <a:pt x="19027" y="2218"/>
                                </a:lnTo>
                                <a:lnTo>
                                  <a:pt x="19230" y="2452"/>
                                </a:lnTo>
                                <a:lnTo>
                                  <a:pt x="19230" y="2744"/>
                                </a:lnTo>
                                <a:lnTo>
                                  <a:pt x="19569" y="3036"/>
                                </a:lnTo>
                                <a:lnTo>
                                  <a:pt x="19839" y="3328"/>
                                </a:lnTo>
                                <a:lnTo>
                                  <a:pt x="19839" y="3853"/>
                                </a:lnTo>
                                <a:lnTo>
                                  <a:pt x="20449" y="4145"/>
                                </a:lnTo>
                                <a:lnTo>
                                  <a:pt x="20449" y="4670"/>
                                </a:lnTo>
                                <a:lnTo>
                                  <a:pt x="20787" y="4962"/>
                                </a:lnTo>
                                <a:lnTo>
                                  <a:pt x="20787" y="6071"/>
                                </a:lnTo>
                                <a:lnTo>
                                  <a:pt x="18079" y="6071"/>
                                </a:lnTo>
                                <a:lnTo>
                                  <a:pt x="17537" y="6363"/>
                                </a:lnTo>
                                <a:lnTo>
                                  <a:pt x="14016" y="6363"/>
                                </a:lnTo>
                                <a:lnTo>
                                  <a:pt x="14016" y="6071"/>
                                </a:lnTo>
                                <a:lnTo>
                                  <a:pt x="13745" y="6071"/>
                                </a:lnTo>
                                <a:lnTo>
                                  <a:pt x="13745" y="5546"/>
                                </a:lnTo>
                                <a:lnTo>
                                  <a:pt x="13407" y="5254"/>
                                </a:lnTo>
                                <a:lnTo>
                                  <a:pt x="13407" y="4962"/>
                                </a:lnTo>
                                <a:lnTo>
                                  <a:pt x="13136" y="4962"/>
                                </a:lnTo>
                                <a:lnTo>
                                  <a:pt x="13136" y="4670"/>
                                </a:lnTo>
                                <a:lnTo>
                                  <a:pt x="12797" y="4670"/>
                                </a:lnTo>
                                <a:lnTo>
                                  <a:pt x="12797" y="4437"/>
                                </a:lnTo>
                                <a:lnTo>
                                  <a:pt x="12256" y="4437"/>
                                </a:lnTo>
                                <a:lnTo>
                                  <a:pt x="11985" y="4145"/>
                                </a:lnTo>
                                <a:lnTo>
                                  <a:pt x="11037" y="4145"/>
                                </a:lnTo>
                                <a:lnTo>
                                  <a:pt x="10834" y="3853"/>
                                </a:lnTo>
                                <a:lnTo>
                                  <a:pt x="9615" y="3853"/>
                                </a:lnTo>
                                <a:lnTo>
                                  <a:pt x="9615" y="4145"/>
                                </a:lnTo>
                                <a:lnTo>
                                  <a:pt x="8803" y="4145"/>
                                </a:lnTo>
                                <a:lnTo>
                                  <a:pt x="8803" y="4437"/>
                                </a:lnTo>
                                <a:lnTo>
                                  <a:pt x="7855" y="4437"/>
                                </a:lnTo>
                                <a:lnTo>
                                  <a:pt x="7855" y="4962"/>
                                </a:lnTo>
                                <a:lnTo>
                                  <a:pt x="7584" y="4962"/>
                                </a:lnTo>
                                <a:lnTo>
                                  <a:pt x="7584" y="5779"/>
                                </a:lnTo>
                                <a:lnTo>
                                  <a:pt x="7855" y="5779"/>
                                </a:lnTo>
                                <a:lnTo>
                                  <a:pt x="7855" y="6071"/>
                                </a:lnTo>
                                <a:lnTo>
                                  <a:pt x="8193" y="6071"/>
                                </a:lnTo>
                                <a:lnTo>
                                  <a:pt x="8193" y="6363"/>
                                </a:lnTo>
                                <a:lnTo>
                                  <a:pt x="8803" y="6363"/>
                                </a:lnTo>
                                <a:lnTo>
                                  <a:pt x="8803" y="6655"/>
                                </a:lnTo>
                                <a:lnTo>
                                  <a:pt x="9615" y="6655"/>
                                </a:lnTo>
                                <a:lnTo>
                                  <a:pt x="9615" y="6889"/>
                                </a:lnTo>
                                <a:lnTo>
                                  <a:pt x="10834" y="6889"/>
                                </a:lnTo>
                                <a:lnTo>
                                  <a:pt x="11376" y="7472"/>
                                </a:lnTo>
                                <a:lnTo>
                                  <a:pt x="12256" y="7472"/>
                                </a:lnTo>
                                <a:lnTo>
                                  <a:pt x="13136" y="7764"/>
                                </a:lnTo>
                                <a:lnTo>
                                  <a:pt x="14016" y="7764"/>
                                </a:lnTo>
                                <a:lnTo>
                                  <a:pt x="14287" y="7998"/>
                                </a:lnTo>
                                <a:lnTo>
                                  <a:pt x="14897" y="7998"/>
                                </a:lnTo>
                                <a:lnTo>
                                  <a:pt x="15167" y="8290"/>
                                </a:lnTo>
                                <a:lnTo>
                                  <a:pt x="15777" y="8290"/>
                                </a:lnTo>
                                <a:lnTo>
                                  <a:pt x="16048" y="8582"/>
                                </a:lnTo>
                                <a:lnTo>
                                  <a:pt x="17266" y="8582"/>
                                </a:lnTo>
                                <a:lnTo>
                                  <a:pt x="17266" y="8874"/>
                                </a:lnTo>
                                <a:lnTo>
                                  <a:pt x="17537" y="8874"/>
                                </a:lnTo>
                                <a:lnTo>
                                  <a:pt x="17808" y="9107"/>
                                </a:lnTo>
                                <a:lnTo>
                                  <a:pt x="18418" y="9107"/>
                                </a:lnTo>
                                <a:lnTo>
                                  <a:pt x="18418" y="9399"/>
                                </a:lnTo>
                                <a:lnTo>
                                  <a:pt x="18688" y="9399"/>
                                </a:lnTo>
                                <a:lnTo>
                                  <a:pt x="19027" y="9691"/>
                                </a:lnTo>
                                <a:lnTo>
                                  <a:pt x="19230" y="9983"/>
                                </a:lnTo>
                                <a:lnTo>
                                  <a:pt x="19569" y="9983"/>
                                </a:lnTo>
                                <a:lnTo>
                                  <a:pt x="19569" y="10216"/>
                                </a:lnTo>
                                <a:lnTo>
                                  <a:pt x="19839" y="10216"/>
                                </a:lnTo>
                                <a:lnTo>
                                  <a:pt x="19839" y="10800"/>
                                </a:lnTo>
                                <a:lnTo>
                                  <a:pt x="20449" y="10800"/>
                                </a:lnTo>
                                <a:lnTo>
                                  <a:pt x="20449" y="11092"/>
                                </a:lnTo>
                                <a:lnTo>
                                  <a:pt x="20787" y="11092"/>
                                </a:lnTo>
                                <a:lnTo>
                                  <a:pt x="20787" y="11617"/>
                                </a:lnTo>
                                <a:lnTo>
                                  <a:pt x="20991" y="11617"/>
                                </a:lnTo>
                                <a:lnTo>
                                  <a:pt x="20991" y="12201"/>
                                </a:lnTo>
                                <a:lnTo>
                                  <a:pt x="21261" y="12201"/>
                                </a:lnTo>
                                <a:lnTo>
                                  <a:pt x="21261" y="13018"/>
                                </a:lnTo>
                                <a:lnTo>
                                  <a:pt x="21600" y="13310"/>
                                </a:lnTo>
                                <a:lnTo>
                                  <a:pt x="21600" y="15529"/>
                                </a:lnTo>
                                <a:lnTo>
                                  <a:pt x="21261" y="15762"/>
                                </a:lnTo>
                                <a:lnTo>
                                  <a:pt x="21261" y="16346"/>
                                </a:lnTo>
                                <a:lnTo>
                                  <a:pt x="20991" y="16638"/>
                                </a:lnTo>
                                <a:lnTo>
                                  <a:pt x="20991" y="16871"/>
                                </a:lnTo>
                                <a:lnTo>
                                  <a:pt x="20787" y="17163"/>
                                </a:lnTo>
                                <a:lnTo>
                                  <a:pt x="20787" y="17747"/>
                                </a:lnTo>
                                <a:lnTo>
                                  <a:pt x="20449" y="17981"/>
                                </a:lnTo>
                                <a:lnTo>
                                  <a:pt x="19839" y="18272"/>
                                </a:lnTo>
                                <a:lnTo>
                                  <a:pt x="19839" y="18564"/>
                                </a:lnTo>
                                <a:lnTo>
                                  <a:pt x="19569" y="18564"/>
                                </a:lnTo>
                                <a:lnTo>
                                  <a:pt x="19569" y="18856"/>
                                </a:lnTo>
                                <a:lnTo>
                                  <a:pt x="19230" y="18856"/>
                                </a:lnTo>
                                <a:lnTo>
                                  <a:pt x="19230" y="19090"/>
                                </a:lnTo>
                                <a:lnTo>
                                  <a:pt x="19027" y="19382"/>
                                </a:lnTo>
                                <a:lnTo>
                                  <a:pt x="18688" y="19382"/>
                                </a:lnTo>
                                <a:lnTo>
                                  <a:pt x="18418" y="19674"/>
                                </a:lnTo>
                                <a:lnTo>
                                  <a:pt x="18079" y="19965"/>
                                </a:lnTo>
                                <a:lnTo>
                                  <a:pt x="17537" y="19965"/>
                                </a:lnTo>
                                <a:lnTo>
                                  <a:pt x="16928" y="20491"/>
                                </a:lnTo>
                                <a:lnTo>
                                  <a:pt x="16048" y="20491"/>
                                </a:lnTo>
                                <a:lnTo>
                                  <a:pt x="15777" y="20783"/>
                                </a:lnTo>
                                <a:lnTo>
                                  <a:pt x="14897" y="20783"/>
                                </a:lnTo>
                                <a:lnTo>
                                  <a:pt x="14558" y="21308"/>
                                </a:lnTo>
                                <a:lnTo>
                                  <a:pt x="13136" y="21308"/>
                                </a:lnTo>
                                <a:lnTo>
                                  <a:pt x="12797" y="21600"/>
                                </a:lnTo>
                                <a:lnTo>
                                  <a:pt x="9615" y="21600"/>
                                </a:lnTo>
                                <a:lnTo>
                                  <a:pt x="9073" y="21308"/>
                                </a:lnTo>
                                <a:lnTo>
                                  <a:pt x="7042" y="21308"/>
                                </a:lnTo>
                                <a:lnTo>
                                  <a:pt x="6433" y="20783"/>
                                </a:lnTo>
                                <a:lnTo>
                                  <a:pt x="6094" y="20783"/>
                                </a:lnTo>
                                <a:lnTo>
                                  <a:pt x="5552" y="20491"/>
                                </a:lnTo>
                                <a:lnTo>
                                  <a:pt x="5282" y="20491"/>
                                </a:lnTo>
                                <a:lnTo>
                                  <a:pt x="4334" y="20199"/>
                                </a:lnTo>
                                <a:lnTo>
                                  <a:pt x="4130" y="20199"/>
                                </a:lnTo>
                                <a:lnTo>
                                  <a:pt x="3521" y="19965"/>
                                </a:lnTo>
                                <a:lnTo>
                                  <a:pt x="3182" y="19674"/>
                                </a:lnTo>
                                <a:lnTo>
                                  <a:pt x="2912" y="19382"/>
                                </a:lnTo>
                                <a:lnTo>
                                  <a:pt x="2573" y="19382"/>
                                </a:lnTo>
                                <a:lnTo>
                                  <a:pt x="2370" y="19090"/>
                                </a:lnTo>
                                <a:lnTo>
                                  <a:pt x="2370" y="18856"/>
                                </a:lnTo>
                                <a:lnTo>
                                  <a:pt x="2031" y="18564"/>
                                </a:lnTo>
                                <a:lnTo>
                                  <a:pt x="1761" y="18272"/>
                                </a:lnTo>
                                <a:lnTo>
                                  <a:pt x="1422" y="17981"/>
                                </a:lnTo>
                                <a:lnTo>
                                  <a:pt x="1422" y="17747"/>
                                </a:lnTo>
                                <a:lnTo>
                                  <a:pt x="1151" y="17163"/>
                                </a:lnTo>
                                <a:lnTo>
                                  <a:pt x="1151" y="16871"/>
                                </a:lnTo>
                                <a:lnTo>
                                  <a:pt x="609" y="16638"/>
                                </a:lnTo>
                                <a:lnTo>
                                  <a:pt x="609" y="16346"/>
                                </a:lnTo>
                                <a:lnTo>
                                  <a:pt x="339" y="16054"/>
                                </a:lnTo>
                                <a:lnTo>
                                  <a:pt x="339" y="15237"/>
                                </a:lnTo>
                                <a:lnTo>
                                  <a:pt x="0" y="14945"/>
                                </a:lnTo>
                                <a:lnTo>
                                  <a:pt x="0" y="144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6" name="Forme libre 20"/>
                        <wps:cNvSpPr/>
                        <wps:spPr>
                          <a:xfrm>
                            <a:off x="490680" y="512280"/>
                            <a:ext cx="135720" cy="111240"/>
                          </a:xfrm>
                          <a:custGeom>
                            <a:avLst/>
                            <a:gdLst>
                              <a:gd name="textAreaLeft" fmla="*/ 0 w 77040"/>
                              <a:gd name="textAreaRight" fmla="*/ 79200 w 77040"/>
                              <a:gd name="textAreaTop" fmla="*/ 0 h 63000"/>
                              <a:gd name="textAreaBottom" fmla="*/ 64800 h 630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7824" y="0"/>
                                </a:lnTo>
                                <a:lnTo>
                                  <a:pt x="10690" y="13321"/>
                                </a:lnTo>
                                <a:lnTo>
                                  <a:pt x="13776" y="0"/>
                                </a:ln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16641" y="21600"/>
                                </a:lnTo>
                                <a:lnTo>
                                  <a:pt x="16641" y="5042"/>
                                </a:lnTo>
                                <a:lnTo>
                                  <a:pt x="13059" y="21600"/>
                                </a:lnTo>
                                <a:lnTo>
                                  <a:pt x="8761" y="21600"/>
                                </a:lnTo>
                                <a:lnTo>
                                  <a:pt x="4739" y="5042"/>
                                </a:lnTo>
                                <a:lnTo>
                                  <a:pt x="4739" y="21600"/>
                                </a:lnTo>
                                <a:lnTo>
                                  <a:pt x="0" y="21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officeArt object 1" style="position:absolute;margin-left:4.1pt;margin-top:1.6pt;width:56.45pt;height:75.1pt" coordorigin="82,32" coordsize="1129,1502">
                <v:rect id="shape_0" fillcolor="white" stroked="f" o:allowincell="f" style="position:absolute;left:82;top:35;width:1128;height:1122;mso-wrap-style:none;v-text-anchor:middle">
                  <v:fill o:detectmouseclick="t" type="solid" color2="black"/>
                  <v:stroke color="#3465a4" weight="12600" joinstyle="round" endcap="flat"/>
                  <w10:wrap type="square"/>
                </v:rect>
                <v:rect id="shape_0" stroked="t" o:allowincell="f" style="position:absolute;left:82;top:35;width:1128;height:1499;mso-wrap-style:none;v-text-anchor:middle">
                  <v:fill o:detectmouseclick="t" on="false"/>
                  <v:stroke color="white" weight="3240" joinstyle="round" endcap="flat"/>
                  <w10:wrap type="square"/>
                </v:rect>
                <v:rect id="shape_0" fillcolor="white" stroked="f" o:allowincell="f" style="position:absolute;left:234;top:32;width:842;height:1079;mso-wrap-style:none;v-text-anchor:middle">
                  <v:fill o:detectmouseclick="t" type="solid" color2="black"/>
                  <v:stroke color="#3465a4" weight="12600" joinstyle="round" endcap="flat"/>
                  <w10:wrap type="square"/>
                </v:rect>
                <v:rect id="shape_0" stroked="t" o:allowincell="f" style="position:absolute;left:231;top:147;width:872;height:893;mso-wrap-style:none;v-text-anchor:middle">
                  <v:fill o:detectmouseclick="t" on="false"/>
                  <v:stroke color="black" weight="3240" joinstyle="round" endcap="flat"/>
                  <w10:wrap type="square"/>
                </v:rect>
              </v:group>
            </w:pict>
          </mc:Fallback>
        </mc:AlternateContent>
      </w:r>
      <w:r>
        <w:rPr>
          <w:rStyle w:val="Aucun"/>
          <w:rFonts w:eastAsia="Monotype Corsiva" w:cs="Monotype Corsiva" w:ascii="Apple Chancery" w:hAnsi="Apple Chancery"/>
          <w:b w:val="false"/>
          <w:bCs w:val="false"/>
          <w:sz w:val="56"/>
          <w:szCs w:val="56"/>
          <w:lang w:val="fr-FR"/>
        </w:rPr>
        <w:tab/>
        <w:t xml:space="preserve"> </w:t>
      </w:r>
      <w:r>
        <w:rPr>
          <w:rStyle w:val="Aucun"/>
          <w:rFonts w:eastAsia="Monotype Corsiva" w:cs="Monotype Corsiva" w:ascii="Apple Chancery" w:hAnsi="Apple Chancery"/>
          <w:b/>
          <w:bCs/>
          <w:sz w:val="48"/>
          <w:szCs w:val="48"/>
          <w:lang w:val="fr-FR"/>
        </w:rPr>
        <w:t>Dîner de l’A.G.A. de ARHQ-R 2026</w:t>
      </w:r>
    </w:p>
    <w:p>
      <w:pPr>
        <w:pStyle w:val="Header"/>
        <w:jc w:val="center"/>
        <w:rPr/>
      </w:pPr>
      <w:r>
        <w:rPr>
          <w:rStyle w:val="Aucun"/>
          <w:b w:val="false"/>
          <w:bCs w:val="false"/>
          <w:i w:val="false"/>
          <w:iCs w:val="false"/>
          <w:sz w:val="36"/>
          <w:szCs w:val="36"/>
          <w:lang w:val="fr-FR"/>
        </w:rPr>
        <w:t>qui aura lieu</w:t>
      </w:r>
    </w:p>
    <w:p>
      <w:pPr>
        <w:pStyle w:val="Header"/>
        <w:jc w:val="center"/>
        <w:rPr/>
      </w:pPr>
      <w:r>
        <w:rPr>
          <w:rStyle w:val="Aucun"/>
          <w:b/>
          <w:bCs/>
          <w:i/>
          <w:iCs/>
          <w:sz w:val="40"/>
          <w:szCs w:val="40"/>
          <w:lang w:val="fr-FR"/>
        </w:rPr>
        <w:t>Mercredi le 13 mai 2026 à 11h45</w:t>
      </w:r>
    </w:p>
    <w:p>
      <w:pPr>
        <w:pStyle w:val="Heading1"/>
        <w:spacing w:before="12" w:after="0"/>
        <w:ind w:hanging="0" w:left="0" w:right="0"/>
        <w:jc w:val="center"/>
        <w:rPr>
          <w:rStyle w:val="Aucun"/>
          <w:rFonts w:ascii="Monotype Corsiva" w:hAnsi="Monotype Corsiva" w:eastAsia="Monotype Corsiva" w:cs="Monotype Corsiva"/>
          <w:sz w:val="36"/>
          <w:szCs w:val="36"/>
        </w:rPr>
      </w:pPr>
      <w:r>
        <w:rPr>
          <w:rStyle w:val="Aucun"/>
          <w:lang w:val="fr-FR"/>
        </w:rPr>
        <w:t xml:space="preserve">  </w:t>
      </w:r>
      <w:r>
        <w:rPr>
          <w:rStyle w:val="Aucun"/>
          <w:rFonts w:eastAsia="Monotype Corsiva" w:cs="Monotype Corsiva" w:ascii="Apple Chancery" w:hAnsi="Apple Chancery"/>
          <w:b w:val="false"/>
          <w:bCs w:val="false"/>
          <w:sz w:val="36"/>
          <w:szCs w:val="36"/>
          <w:lang w:val="fr-FR"/>
        </w:rPr>
        <w:br/>
        <w:t xml:space="preserve"> Au </w:t>
      </w:r>
      <w:r>
        <w:rPr>
          <w:rStyle w:val="Aucun"/>
          <w:rFonts w:eastAsia="Monotype Corsiva" w:cs="Monotype Corsiva" w:ascii="Apple Chancery" w:hAnsi="Apple Chancery"/>
          <w:b/>
          <w:bCs/>
          <w:sz w:val="36"/>
          <w:szCs w:val="36"/>
          <w:lang w:val="fr-FR"/>
        </w:rPr>
        <w:t>Club de Golf de Ste-Hyacinthe</w:t>
      </w:r>
      <w:r>
        <w:rPr>
          <w:rStyle w:val="Aucun"/>
          <w:rFonts w:eastAsia="Monotype Corsiva" w:cs="Monotype Corsiva" w:ascii="Monotype Corsiva" w:hAnsi="Monotype Corsiva"/>
          <w:b w:val="false"/>
          <w:bCs w:val="false"/>
          <w:lang w:val="fr-FR"/>
        </w:rPr>
        <w:t xml:space="preserve"> </w:t>
        <w:br/>
      </w:r>
      <w:r>
        <w:rPr>
          <w:rStyle w:val="Aucun"/>
          <w:rFonts w:eastAsia="Monotype Corsiva" w:cs="Monotype Corsiva" w:ascii="Apple Chancery" w:hAnsi="Apple Chancery"/>
          <w:b w:val="false"/>
          <w:bCs w:val="false"/>
          <w:sz w:val="36"/>
          <w:szCs w:val="36"/>
          <w:lang w:val="fr-FR"/>
        </w:rPr>
        <w:t>4840 Bd Laurier O, Saint-Hyacinthe, QC J2S 3T9</w:t>
      </w:r>
    </w:p>
    <w:p>
      <w:pPr>
        <w:pStyle w:val="Header"/>
        <w:tabs>
          <w:tab w:val="clear" w:pos="8640"/>
          <w:tab w:val="center" w:pos="4320" w:leader="none"/>
          <w:tab w:val="left" w:pos="5505" w:leader="none"/>
        </w:tabs>
        <w:spacing w:lineRule="exact" w:line="180"/>
        <w:rPr>
          <w:rStyle w:val="Aucun"/>
          <w:b/>
          <w:bCs/>
          <w:sz w:val="16"/>
          <w:szCs w:val="16"/>
        </w:rPr>
      </w:pPr>
      <w:r>
        <w:rPr>
          <w:rStyle w:val="Aucun"/>
          <w:b/>
          <w:bCs/>
          <w:sz w:val="16"/>
          <w:szCs w:val="16"/>
        </w:rPr>
        <w:tab/>
        <w:tab/>
      </w:r>
    </w:p>
    <w:p>
      <w:pPr>
        <w:pStyle w:val="Header"/>
        <w:spacing w:lineRule="auto" w:line="360"/>
        <w:rPr>
          <w:rStyle w:val="Aucun"/>
          <w:rFonts w:ascii="Arial" w:hAnsi="Arial" w:eastAsia="Arial" w:cs="Arial"/>
          <w:sz w:val="24"/>
          <w:szCs w:val="24"/>
        </w:rPr>
      </w:pPr>
      <w:r>
        <w:rPr>
          <w:rStyle w:val="Aucun"/>
          <w:rFonts w:ascii="Arial" w:hAnsi="Arial"/>
          <w:b/>
          <w:bCs/>
          <w:sz w:val="24"/>
          <w:szCs w:val="24"/>
          <w:lang w:val="fr-FR"/>
        </w:rPr>
        <w:t>Pour vous inscrire par la poste</w:t>
      </w:r>
      <w:r>
        <w:rPr>
          <w:rStyle w:val="Aucun"/>
          <w:rFonts w:ascii="Arial" w:hAnsi="Arial"/>
          <w:sz w:val="24"/>
          <w:szCs w:val="24"/>
          <w:lang w:val="fr-FR"/>
        </w:rPr>
        <w:t xml:space="preserve"> : </w:t>
      </w:r>
      <w:r>
        <w:rPr>
          <w:rStyle w:val="Aucun"/>
          <w:rFonts w:ascii="Arial" w:hAnsi="Arial"/>
          <w:b w:val="false"/>
          <w:bCs w:val="false"/>
          <w:outline w:val="false"/>
          <w:color w:val="000000"/>
          <w:sz w:val="24"/>
          <w:szCs w:val="24"/>
          <w:lang w:val="fr-FR"/>
        </w:rPr>
        <w:t xml:space="preserve">compléter ce coupon-réponse et l'envoyer avec le chèque à l'adresse au bas du formulaire. Les chèques doivent être </w:t>
      </w:r>
      <w:r>
        <w:rPr>
          <w:rStyle w:val="Aucun"/>
          <w:rFonts w:ascii="Arial" w:hAnsi="Arial"/>
          <w:b w:val="false"/>
          <w:bCs w:val="false"/>
          <w:outline w:val="false"/>
          <w:color w:val="000000"/>
          <w:sz w:val="24"/>
          <w:szCs w:val="24"/>
          <w:u w:val="single" w:color="FFFFFF"/>
          <w:lang w:val="fr-FR"/>
        </w:rPr>
        <w:t>reçus</w:t>
      </w:r>
      <w:r>
        <w:rPr>
          <w:rStyle w:val="Aucun"/>
          <w:rFonts w:ascii="Arial" w:hAnsi="Arial"/>
          <w:b w:val="false"/>
          <w:bCs w:val="false"/>
          <w:outline w:val="false"/>
          <w:color w:val="000000"/>
          <w:sz w:val="24"/>
          <w:szCs w:val="24"/>
          <w:lang w:val="fr-FR"/>
        </w:rPr>
        <w:t xml:space="preserve"> au plus tard le dimanche</w:t>
      </w:r>
      <w:r>
        <w:rPr>
          <w:rStyle w:val="Aucun"/>
          <w:rFonts w:ascii="Arial" w:hAnsi="Arial"/>
          <w:b/>
          <w:bCs/>
          <w:outline w:val="false"/>
          <w:color w:val="000000"/>
          <w:sz w:val="24"/>
          <w:szCs w:val="24"/>
          <w:lang w:val="fr-FR"/>
        </w:rPr>
        <w:t xml:space="preserve"> 3 mai et être daté du jour de l’envoi et non pas de la date de l’activité</w:t>
      </w:r>
      <w:r>
        <w:rPr>
          <w:rStyle w:val="Aucun"/>
          <w:rFonts w:ascii="Arial" w:hAnsi="Arial"/>
          <w:b w:val="false"/>
          <w:bCs w:val="false"/>
          <w:outline w:val="false"/>
          <w:color w:val="000000"/>
          <w:sz w:val="24"/>
          <w:szCs w:val="24"/>
          <w:lang w:val="fr-FR"/>
        </w:rPr>
        <w:t xml:space="preserve">. La réception du chèque et du formulaire confirme votre inscription. </w:t>
      </w:r>
    </w:p>
    <w:p>
      <w:pPr>
        <w:pStyle w:val="Header"/>
        <w:spacing w:lineRule="auto" w:line="360"/>
        <w:rPr/>
      </w:pPr>
      <w:r>
        <w:rPr>
          <w:rStyle w:val="Aucun"/>
          <w:rFonts w:ascii="Arial" w:hAnsi="Arial"/>
          <w:sz w:val="24"/>
          <w:szCs w:val="24"/>
          <w:lang w:val="fr-FR"/>
        </w:rPr>
        <w:t xml:space="preserve">Aucun remboursement après le 3 mai. </w:t>
      </w:r>
    </w:p>
    <w:p>
      <w:pPr>
        <w:pStyle w:val="Header"/>
        <w:spacing w:lineRule="auto" w:line="360"/>
        <w:rPr/>
      </w:pPr>
      <w:r>
        <w:rPr>
          <w:rStyle w:val="Aucun"/>
          <w:rFonts w:ascii="Arial" w:hAnsi="Arial"/>
          <w:sz w:val="24"/>
          <w:szCs w:val="24"/>
          <w:lang w:val="fr-FR"/>
        </w:rPr>
        <w:t xml:space="preserve">Le coût es de </w:t>
      </w:r>
      <w:r>
        <w:rPr>
          <w:rStyle w:val="Aucun"/>
          <w:rFonts w:ascii="Arial" w:hAnsi="Arial"/>
          <w:b/>
          <w:bCs/>
          <w:sz w:val="24"/>
          <w:szCs w:val="24"/>
          <w:lang w:val="fr-FR"/>
        </w:rPr>
        <w:t xml:space="preserve">20$ </w:t>
      </w:r>
      <w:r>
        <w:rPr>
          <w:rStyle w:val="Aucun"/>
          <w:rFonts w:ascii="Arial" w:hAnsi="Arial"/>
          <w:sz w:val="24"/>
          <w:szCs w:val="24"/>
          <w:lang w:val="fr-FR"/>
        </w:rPr>
        <w:t>pour membre en r</w:t>
      </w:r>
      <w:r>
        <w:rPr>
          <w:rStyle w:val="Aucun"/>
          <w:rFonts w:ascii="Arial" w:hAnsi="Arial"/>
          <w:sz w:val="24"/>
          <w:szCs w:val="24"/>
          <w:lang w:val="fr-FR"/>
        </w:rPr>
        <w:t>è</w:t>
      </w:r>
      <w:r>
        <w:rPr>
          <w:rStyle w:val="Aucun"/>
          <w:rFonts w:ascii="Arial" w:hAnsi="Arial"/>
          <w:sz w:val="24"/>
          <w:szCs w:val="24"/>
          <w:lang w:val="fr-FR"/>
        </w:rPr>
        <w:t>gle et conjoint(e).</w:t>
      </w:r>
    </w:p>
    <w:p>
      <w:pPr>
        <w:pStyle w:val="Header"/>
        <w:spacing w:lineRule="auto" w:line="360"/>
        <w:rPr>
          <w:rStyle w:val="Aucun"/>
          <w:rFonts w:ascii="Arial" w:hAnsi="Arial" w:eastAsia="Arial" w:cs="Arial"/>
          <w:sz w:val="24"/>
          <w:szCs w:val="24"/>
        </w:rPr>
      </w:pPr>
      <w:r>
        <w:rPr>
          <w:rStyle w:val="Aucun"/>
          <w:rFonts w:ascii="Arial" w:hAnsi="Arial"/>
          <w:sz w:val="24"/>
          <w:szCs w:val="24"/>
          <w:lang w:val="fr-FR"/>
        </w:rPr>
        <w:t>Veullez spécifier votre choix de plat principal (première lettre)</w:t>
        <w:br/>
      </w:r>
      <w:r>
        <w:rPr>
          <w:rStyle w:val="Aucun"/>
          <w:rFonts w:ascii="Arial" w:hAnsi="Arial"/>
          <w:b/>
          <w:bCs/>
          <w:sz w:val="24"/>
          <w:szCs w:val="24"/>
          <w:lang w:val="fr-FR"/>
        </w:rPr>
        <w:t>Pour information : aga@csrhq-rsm.org</w:t>
      </w:r>
      <w:r>
        <w:rPr>
          <w:rStyle w:val="Aucun"/>
          <w:rFonts w:ascii="Arial" w:hAnsi="Arial"/>
          <w:outline w:val="false"/>
          <w:color w:val="2F5496"/>
          <w:sz w:val="24"/>
          <w:szCs w:val="24"/>
          <w:u w:val="none" w:color="2F5496"/>
          <w:lang w:val="fr-FR"/>
        </w:rPr>
        <w:t xml:space="preserve">  </w:t>
      </w:r>
      <w:r>
        <w:rPr>
          <w:rStyle w:val="Aucun"/>
          <w:rFonts w:ascii="Arial" w:hAnsi="Arial"/>
          <w:sz w:val="24"/>
          <w:szCs w:val="24"/>
          <w:u w:val="single" w:color="FFFFFF"/>
          <w:lang w:val="fr-FR"/>
        </w:rPr>
        <w:t>ou  au  450-550-7206</w:t>
      </w:r>
    </w:p>
    <w:p>
      <w:pPr>
        <w:pStyle w:val="Header"/>
        <w:jc w:val="center"/>
        <w:rPr>
          <w:rStyle w:val="Aucun"/>
          <w:b/>
          <w:bCs/>
          <w:sz w:val="28"/>
          <w:szCs w:val="28"/>
        </w:rPr>
      </w:pPr>
      <w:r>
        <w:rPr>
          <w:rStyle w:val="Aucun"/>
          <w:b/>
          <w:bCs/>
          <w:sz w:val="22"/>
          <w:szCs w:val="22"/>
          <w:lang w:val="fr-FR"/>
        </w:rPr>
        <w:t>Couper ici</w:t>
      </w:r>
      <w:r>
        <w:rPr>
          <w:rStyle w:val="Aucun"/>
          <w:b/>
          <w:bCs/>
          <w:sz w:val="28"/>
          <w:szCs w:val="28"/>
          <w:lang w:val="fr-FR"/>
        </w:rPr>
        <w:t>--------------------------------------------------------------------------------------------------------</w:t>
      </w:r>
    </w:p>
    <w:tbl>
      <w:tblPr>
        <w:tblW w:w="11060" w:type="dxa"/>
        <w:jc w:val="center"/>
        <w:tblInd w:w="0" w:type="dxa"/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6370"/>
        <w:gridCol w:w="1479"/>
        <w:gridCol w:w="2036"/>
        <w:gridCol w:w="1175"/>
      </w:tblGrid>
      <w:tr>
        <w:trPr>
          <w:trHeight w:val="430" w:hRule="atLeast"/>
        </w:trPr>
        <w:tc>
          <w:tcPr>
            <w:tcW w:w="11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Corps"/>
              <w:widowControl w:val="false"/>
              <w:jc w:val="center"/>
              <w:rPr/>
            </w:pPr>
            <w:r>
              <w:rPr>
                <w:rStyle w:val="Aucun"/>
                <w:rFonts w:ascii="Arial" w:hAnsi="Arial"/>
                <w:b/>
                <w:bCs/>
                <w:outline w:val="false"/>
                <w:color w:val="FFFFFF"/>
                <w:u w:val="none" w:color="FFFFFF"/>
                <w:shd w:fill="auto" w:val="clear"/>
                <w:lang w:val="fr-FR"/>
              </w:rPr>
              <w:t>Formulaire de réservation</w:t>
            </w:r>
          </w:p>
        </w:tc>
      </w:tr>
      <w:tr>
        <w:trPr>
          <w:trHeight w:val="1080" w:hRule="atLeast"/>
        </w:trPr>
        <w:tc>
          <w:tcPr>
            <w:tcW w:w="6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2"/>
              <w:widowControl w:val="false"/>
              <w:rPr/>
            </w:pPr>
            <w:r>
              <w:rPr>
                <w:rStyle w:val="Aucun"/>
                <w:shd w:fill="auto" w:val="clear"/>
                <w:lang w:val="fr-FR"/>
              </w:rPr>
              <w:t xml:space="preserve">NOM </w:t>
            </w:r>
            <w:r>
              <w:rPr>
                <w:rStyle w:val="Aucun"/>
                <w:shd w:fill="auto" w:val="clear"/>
                <w:lang w:val="fr-FR"/>
              </w:rPr>
              <w:t xml:space="preserve">et </w:t>
            </w:r>
            <w:r>
              <w:rPr>
                <w:rStyle w:val="Aucun"/>
                <w:shd w:fill="auto" w:val="clear"/>
                <w:lang w:val="fr-FR"/>
              </w:rPr>
              <w:t>PRÉNOM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</w:rPr>
              <w:t>Plat</w:t>
            </w:r>
            <w:r>
              <w:rPr/>
              <w:t xml:space="preserve">: </w:t>
              <w:br/>
            </w:r>
            <w:r>
              <w:rPr>
                <w:b/>
                <w:bCs/>
              </w:rPr>
              <w:t>S</w:t>
            </w:r>
            <w:r>
              <w:rPr/>
              <w:t>aumon ou</w:t>
              <w:br/>
            </w:r>
            <w:r>
              <w:rPr>
                <w:b/>
                <w:bCs/>
              </w:rPr>
              <w:t>P</w:t>
            </w:r>
            <w:r>
              <w:rPr/>
              <w:t>oulet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rps"/>
              <w:widowControl w:val="false"/>
              <w:jc w:val="center"/>
              <w:rPr>
                <w:rStyle w:val="Aucun"/>
                <w:rFonts w:ascii="Arial" w:hAnsi="Arial" w:eastAsia="Arial" w:cs="Arial"/>
                <w:b/>
                <w:bCs/>
                <w:sz w:val="20"/>
                <w:szCs w:val="20"/>
                <w:shd w:fill="auto" w:val="clear"/>
              </w:rPr>
            </w:pPr>
            <w:r>
              <w:rPr>
                <w:rStyle w:val="Aucun"/>
                <w:rFonts w:ascii="Arial" w:hAnsi="Arial"/>
                <w:b/>
                <w:bCs/>
                <w:sz w:val="20"/>
                <w:szCs w:val="20"/>
                <w:shd w:fill="auto" w:val="clear"/>
                <w:lang w:val="fr-FR"/>
              </w:rPr>
              <w:t>(M) Membre,</w:t>
            </w:r>
          </w:p>
          <w:p>
            <w:pPr>
              <w:pStyle w:val="Corps"/>
              <w:widowControl w:val="false"/>
              <w:bidi w:val="0"/>
              <w:ind w:hanging="0" w:left="0" w:right="0"/>
              <w:jc w:val="center"/>
              <w:rPr/>
            </w:pPr>
            <w:r>
              <w:rPr>
                <w:rStyle w:val="Aucun"/>
                <w:rFonts w:ascii="Arial" w:hAnsi="Arial"/>
                <w:b/>
                <w:bCs/>
                <w:sz w:val="20"/>
                <w:szCs w:val="20"/>
                <w:shd w:fill="auto" w:val="clear"/>
                <w:lang w:val="fr-FR"/>
              </w:rPr>
              <w:t>(C)Conjoint</w:t>
            </w:r>
            <w:r>
              <w:rPr>
                <w:rStyle w:val="Aucun"/>
                <w:rFonts w:ascii="Arial" w:hAnsi="Arial"/>
                <w:b/>
                <w:bCs/>
                <w:outline w:val="false"/>
                <w:color w:val="FFFFFF"/>
                <w:sz w:val="10"/>
                <w:szCs w:val="10"/>
                <w:u w:val="none" w:color="FFFFFF"/>
                <w:shd w:fill="auto" w:val="clear"/>
                <w:lang w:val="fr-FR"/>
              </w:rPr>
              <w:t>*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rps"/>
              <w:widowControl w:val="false"/>
              <w:jc w:val="center"/>
              <w:rPr/>
            </w:pPr>
            <w:r>
              <w:rPr>
                <w:rStyle w:val="Aucun"/>
                <w:rFonts w:ascii="Arial" w:hAnsi="Arial"/>
                <w:b/>
                <w:bCs/>
                <w:sz w:val="20"/>
                <w:szCs w:val="20"/>
                <w:shd w:fill="auto" w:val="clear"/>
                <w:lang w:val="fr-FR"/>
              </w:rPr>
              <w:t>COÛT</w:t>
            </w:r>
          </w:p>
        </w:tc>
      </w:tr>
      <w:tr>
        <w:trPr>
          <w:trHeight w:val="566" w:hRule="atLeast"/>
        </w:trPr>
        <w:tc>
          <w:tcPr>
            <w:tcW w:w="6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rps"/>
              <w:widowControl w:val="false"/>
              <w:rPr>
                <w:rStyle w:val="Aucun"/>
                <w:rFonts w:ascii="Arial" w:hAnsi="Arial"/>
                <w:sz w:val="20"/>
                <w:szCs w:val="20"/>
                <w:shd w:fill="auto" w:val="clear"/>
                <w:lang w:val="fr-FR"/>
              </w:rPr>
            </w:pPr>
            <w:r>
              <w:rPr>
                <w:rFonts w:ascii="Arial" w:hAnsi="Arial"/>
                <w:sz w:val="20"/>
                <w:szCs w:val="20"/>
                <w:shd w:fill="auto" w:val="clear"/>
                <w:lang w:val="fr-FR"/>
              </w:rPr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60" w:hRule="atLeast"/>
        </w:trPr>
        <w:tc>
          <w:tcPr>
            <w:tcW w:w="6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rps"/>
              <w:widowControl w:val="false"/>
              <w:rPr>
                <w:rStyle w:val="Aucun"/>
                <w:rFonts w:ascii="Arial" w:hAnsi="Arial"/>
                <w:sz w:val="20"/>
                <w:szCs w:val="20"/>
                <w:shd w:fill="auto" w:val="clear"/>
                <w:lang w:val="fr-FR"/>
              </w:rPr>
            </w:pPr>
            <w:r>
              <w:rPr>
                <w:rFonts w:ascii="Arial" w:hAnsi="Arial"/>
                <w:sz w:val="20"/>
                <w:szCs w:val="20"/>
                <w:shd w:fill="auto" w:val="clear"/>
                <w:lang w:val="fr-FR"/>
              </w:rPr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740" w:hRule="atLeast"/>
        </w:trPr>
        <w:tc>
          <w:tcPr>
            <w:tcW w:w="6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rps"/>
              <w:widowControl w:val="false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TOTAL du chèque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90" w:hRule="atLeast"/>
        </w:trPr>
        <w:tc>
          <w:tcPr>
            <w:tcW w:w="11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Corps"/>
              <w:widowControl w:val="false"/>
              <w:jc w:val="center"/>
              <w:rPr>
                <w:rStyle w:val="Aucun"/>
                <w:rFonts w:ascii="Arial Narrow" w:hAnsi="Arial Narrow"/>
                <w:b/>
                <w:bCs/>
                <w:shd w:fill="FFFF00" w:val="clear"/>
                <w:lang w:val="fr-FR"/>
              </w:rPr>
            </w:pPr>
            <w:r>
              <w:rPr>
                <w:rStyle w:val="Aucun"/>
                <w:rFonts w:ascii="Arial Narrow" w:hAnsi="Arial Narrow"/>
                <w:b/>
                <w:bCs/>
                <w:shd w:fill="auto" w:val="clear"/>
                <w:lang w:val="fr-FR"/>
              </w:rPr>
              <w:t>Le chèque doit être fait au nom du CSRHQ-RSM et posté avec le coupon-réponse à :</w:t>
            </w:r>
            <w:r>
              <w:rPr>
                <w:rStyle w:val="Aucun"/>
                <w:rFonts w:eastAsia="Times New Roman" w:cs="Times New Roman"/>
                <w:b w:val="false"/>
                <w:bCs w:val="false"/>
                <w:shd w:fill="auto" w:val="clear"/>
                <w:lang w:val="fr-FR"/>
              </w:rPr>
              <w:br/>
            </w:r>
            <w:r>
              <w:rPr>
                <w:rStyle w:val="Aucun"/>
                <w:rFonts w:eastAsia="Times New Roman" w:cs="Times New Roman" w:ascii="Arial Narrow" w:hAnsi="Arial Narrow"/>
                <w:b/>
                <w:bCs/>
                <w:shd w:fill="auto" w:val="clear"/>
                <w:lang w:val="fr-FR"/>
              </w:rPr>
              <w:t>Daniel Pelletier 3605 Cr. Olivier, Brossard Qc J4Y 2J9</w:t>
            </w:r>
          </w:p>
        </w:tc>
      </w:tr>
    </w:tbl>
    <w:p>
      <w:pPr>
        <w:pStyle w:val="Header"/>
        <w:widowControl w:val="false"/>
        <w:ind w:hanging="0" w:left="0" w:right="0"/>
        <w:jc w:val="center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2240" w:h="15840"/>
      <w:pgMar w:left="567" w:right="616" w:gutter="0" w:header="0" w:top="170" w:footer="0" w:bottom="22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pple Chancery">
    <w:charset w:val="00"/>
    <w:family w:val="roman"/>
    <w:pitch w:val="variable"/>
  </w:font>
  <w:font w:name="Monotype Corsiva">
    <w:charset w:val="00"/>
    <w:family w:val="roman"/>
    <w:pitch w:val="variable"/>
  </w:font>
  <w:font w:name="Arial Narrow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fr-CA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keepNext w:val="false"/>
      <w:keepLines w:val="false"/>
      <w:pageBreakBefore w:val="false"/>
      <w:widowControl/>
      <w:shd w:val="clear" w:color="auto" w:fill="auto"/>
      <w:suppressAutoHyphens w:val="false"/>
      <w:bidi w:val="0"/>
      <w:spacing w:lineRule="auto" w:line="240" w:beforeAutospacing="0" w:before="0" w:afterAutospacing="0" w:after="0"/>
      <w:ind w:hanging="0" w:left="0" w:right="0"/>
      <w:jc w:val="left"/>
    </w:pPr>
    <w:rPr>
      <w:rFonts w:ascii="Times New Roman" w:hAnsi="Times New Roman" w:eastAsia="Arial Unicode MS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auto"/>
      <w:spacing w:val="0"/>
      <w:w w:val="100"/>
      <w:kern w:val="0"/>
      <w:position w:val="0"/>
      <w:sz w:val="24"/>
      <w:szCs w:val="24"/>
      <w:u w:val="none" w:color="FFFFFF"/>
      <w:vertAlign w:val="baseline"/>
      <w:lang w:val="en-US" w:eastAsia="en-US" w:bidi="ar-SA"/>
    </w:rPr>
  </w:style>
  <w:style w:type="paragraph" w:styleId="Heading1">
    <w:name w:val="heading 1"/>
    <w:next w:val="Corps"/>
    <w:qFormat/>
    <w:pPr>
      <w:keepNext w:val="true"/>
      <w:keepLines w:val="false"/>
      <w:pageBreakBefore w:val="false"/>
      <w:widowControl/>
      <w:shd w:val="clear" w:color="auto" w:fill="auto"/>
      <w:suppressAutoHyphens w:val="true"/>
      <w:bidi w:val="0"/>
      <w:spacing w:lineRule="auto" w:line="240" w:beforeAutospacing="0" w:before="240" w:afterAutospacing="0" w:after="60"/>
      <w:ind w:hanging="0" w:left="0" w:right="0"/>
      <w:jc w:val="left"/>
      <w:outlineLvl w:val="0"/>
    </w:pPr>
    <w:rPr>
      <w:rFonts w:ascii="Arial" w:hAnsi="Arial" w:eastAsia="Arial Unicode MS" w:cs="Arial Unicode MS"/>
      <w:b/>
      <w:bCs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2"/>
      <w:position w:val="0"/>
      <w:sz w:val="32"/>
      <w:szCs w:val="32"/>
      <w:u w:val="none" w:color="000000"/>
      <w:shd w:fill="auto" w:val="clear"/>
      <w:vertAlign w:val="baseline"/>
      <w:lang w:val="fr-FR" w:eastAsia="zh-CN" w:bidi="hi-IN"/>
    </w:rPr>
  </w:style>
  <w:style w:type="paragraph" w:styleId="Heading2">
    <w:name w:val="heading 2"/>
    <w:next w:val="Corps"/>
    <w:qFormat/>
    <w:pPr>
      <w:keepNext w:val="true"/>
      <w:keepLines w:val="false"/>
      <w:pageBreakBefore w:val="false"/>
      <w:widowControl/>
      <w:shd w:val="clear" w:color="auto" w:fill="auto"/>
      <w:suppressAutoHyphens w:val="true"/>
      <w:bidi w:val="0"/>
      <w:spacing w:lineRule="auto" w:line="240" w:beforeAutospacing="0" w:before="0" w:afterAutospacing="0" w:after="0"/>
      <w:ind w:firstLine="200" w:left="0" w:right="0"/>
      <w:jc w:val="center"/>
      <w:outlineLvl w:val="1"/>
    </w:pPr>
    <w:rPr>
      <w:rFonts w:ascii="Arial" w:hAnsi="Arial" w:eastAsia="Arial Unicode MS" w:cs="Arial Unicode MS"/>
      <w:b/>
      <w:bCs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0"/>
      <w:position w:val="0"/>
      <w:sz w:val="20"/>
      <w:szCs w:val="20"/>
      <w:u w:val="none" w:color="000000"/>
      <w:shd w:fill="auto" w:val="clear"/>
      <w:vertAlign w:val="baseline"/>
      <w:lang w:val="fr-FR" w:eastAsia="zh-CN" w:bidi="hi-IN"/>
    </w:rPr>
  </w:style>
  <w:style w:type="character" w:styleId="DefaultParagraphFont" w:default="1">
    <w:name w:val="Default Paragraph Font"/>
    <w:qFormat/>
    <w:rPr/>
  </w:style>
  <w:style w:type="character" w:styleId="Hyperlink">
    <w:name w:val="Hyperlink"/>
    <w:rPr>
      <w:u w:val="single" w:color="FFFFFF"/>
    </w:rPr>
  </w:style>
  <w:style w:type="character" w:styleId="Aucun">
    <w:name w:val="Aucun"/>
    <w:qFormat/>
    <w:rPr/>
  </w:style>
  <w:style w:type="character" w:styleId="Hyperlink0">
    <w:name w:val="Hyperlink.0"/>
    <w:basedOn w:val="Aucun"/>
    <w:qFormat/>
    <w:rPr>
      <w:rFonts w:ascii="Arial" w:hAnsi="Arial" w:eastAsia="Arial" w:cs="Arial"/>
      <w:outline w:val="false"/>
      <w:color w:val="0000FF"/>
      <w:u w:val="single" w:color="0000FF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En-tteetpieddepageuser">
    <w:name w:val="En-tête et pied de page (user)"/>
    <w:basedOn w:val="Normal"/>
    <w:qFormat/>
    <w:pPr/>
    <w:rPr/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pPr>
      <w:keepNext w:val="false"/>
      <w:keepLines w:val="false"/>
      <w:pageBreakBefore w:val="false"/>
      <w:widowControl/>
      <w:shd w:val="clear" w:color="auto" w:fill="auto"/>
      <w:tabs>
        <w:tab w:val="clear" w:pos="708"/>
        <w:tab w:val="center" w:pos="4320" w:leader="none"/>
        <w:tab w:val="right" w:pos="8640" w:leader="none"/>
      </w:tabs>
      <w:suppressAutoHyphens w:val="true"/>
      <w:bidi w:val="0"/>
      <w:spacing w:lineRule="auto" w:line="240" w:beforeAutospacing="0" w:before="0" w:afterAutospacing="0" w:after="0"/>
      <w:ind w:hanging="0" w:left="0" w:right="0"/>
      <w:jc w:val="left"/>
    </w:pPr>
    <w:rPr>
      <w:rFonts w:ascii="Times New Roman" w:hAnsi="Times New Roman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0"/>
      <w:position w:val="0"/>
      <w:sz w:val="20"/>
      <w:szCs w:val="20"/>
      <w:u w:val="none" w:color="000000"/>
      <w:shd w:fill="auto" w:val="clear"/>
      <w:vertAlign w:val="baseline"/>
      <w:lang w:val="fr-FR" w:eastAsia="zh-CN" w:bidi="hi-IN"/>
    </w:rPr>
  </w:style>
  <w:style w:type="paragraph" w:styleId="Contenudecadreuser">
    <w:name w:val="Contenu de cadre (user)"/>
    <w:qFormat/>
    <w:pPr>
      <w:keepNext w:val="false"/>
      <w:keepLines w:val="false"/>
      <w:pageBreakBefore w:val="false"/>
      <w:widowControl/>
      <w:shd w:val="clear" w:color="auto" w:fill="auto"/>
      <w:suppressAutoHyphens w:val="true"/>
      <w:bidi w:val="0"/>
      <w:spacing w:lineRule="auto" w:line="240" w:beforeAutospacing="0" w:before="0" w:afterAutospacing="0" w:after="0"/>
      <w:ind w:hanging="0" w:left="0" w:right="0"/>
      <w:jc w:val="left"/>
    </w:pPr>
    <w:rPr>
      <w:rFonts w:ascii="Times New Roman" w:hAnsi="Times New Roman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0"/>
      <w:position w:val="0"/>
      <w:sz w:val="24"/>
      <w:szCs w:val="24"/>
      <w:u w:val="none" w:color="000000"/>
      <w:shd w:fill="auto" w:val="clear"/>
      <w:vertAlign w:val="baseline"/>
      <w:lang w:val="fr-FR" w:eastAsia="zh-CN" w:bidi="hi-IN"/>
    </w:rPr>
  </w:style>
  <w:style w:type="paragraph" w:styleId="Corps">
    <w:name w:val="Corps"/>
    <w:qFormat/>
    <w:pPr>
      <w:keepNext w:val="false"/>
      <w:keepLines w:val="false"/>
      <w:pageBreakBefore w:val="false"/>
      <w:widowControl/>
      <w:shd w:val="clear" w:color="auto" w:fill="auto"/>
      <w:suppressAutoHyphens w:val="true"/>
      <w:bidi w:val="0"/>
      <w:spacing w:lineRule="auto" w:line="240" w:beforeAutospacing="0" w:before="0" w:afterAutospacing="0" w:after="0"/>
      <w:ind w:hanging="0" w:left="0" w:right="0"/>
      <w:jc w:val="left"/>
    </w:pPr>
    <w:rPr>
      <w:rFonts w:ascii="Times New Roman" w:hAnsi="Times New Roman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0"/>
      <w:position w:val="0"/>
      <w:sz w:val="24"/>
      <w:szCs w:val="24"/>
      <w:u w:val="none" w:color="000000"/>
      <w:shd w:fill="auto" w:val="clear"/>
      <w:vertAlign w:val="baseline"/>
      <w:lang w:val="fr-FR" w:eastAsia="zh-CN" w:bidi="hi-IN"/>
      <w14:textOutline>
        <w14:noFill/>
      </w14:textOutline>
    </w:rPr>
  </w:style>
  <w:style w:type="paragraph" w:styleId="Footer">
    <w:name w:val="footer"/>
    <w:basedOn w:val="En-tteetpieddepageuser"/>
    <w:pPr/>
    <w:rPr/>
  </w:style>
  <w:style w:type="paragraph" w:styleId="Contenudecadre">
    <w:name w:val="Contenu de cadre"/>
    <w:basedOn w:val="Normal"/>
    <w:qFormat/>
    <w:pPr/>
    <w:rPr/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numbering" w:styleId="Pasdelisteuser" w:default="1">
    <w:name w:val="Pas de liste (user)"/>
    <w:qFormat/>
  </w:style>
  <w:style w:type="numbering" w:styleId="Style1import">
    <w:name w:val="Style 1 importé"/>
    <w:qFormat/>
  </w:style>
  <w:style w:type="table" w:default="1" w:styleId="Table Normal">
    <w:name w:val="Table Normal"/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 pitchFamily="0" charset="1"/>
        <a:ea typeface="Helvetica Neue" pitchFamily="0" charset="1"/>
        <a:cs typeface="Helvetica Neue" pitchFamily="0" charset="1"/>
      </a:majorFont>
      <a:minorFont>
        <a:latin typeface="Helvetica Neue" pitchFamily="0" charset="1"/>
        <a:ea typeface="Helvetica Neue" pitchFamily="0" charset="1"/>
        <a:cs typeface="Helvetica Neue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</TotalTime>
  <Application>LibreOffice/25.8.5.2$Windows_X86_64 LibreOffice_project/9c8b85f387cc00a89945a79c9e6239f32e450ac2</Application>
  <AppVersion>15.0000</AppVersion>
  <Pages>1</Pages>
  <Words>174</Words>
  <Characters>968</Characters>
  <CharactersWithSpaces>1139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fr-CA</dc:language>
  <cp:lastModifiedBy/>
  <cp:lastPrinted>2026-04-14T11:00:20Z</cp:lastPrinted>
  <dcterms:modified xsi:type="dcterms:W3CDTF">2026-04-14T13:59:06Z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